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B2" w:rsidRPr="007A1B56" w:rsidRDefault="006562B2" w:rsidP="006562B2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562B2" w:rsidRDefault="006562B2" w:rsidP="006562B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6562B2" w:rsidRPr="007A1B56" w:rsidRDefault="006562B2" w:rsidP="006562B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562B2" w:rsidRPr="00313766" w:rsidRDefault="006562B2" w:rsidP="005B0460">
      <w:pPr>
        <w:pStyle w:val="ab"/>
      </w:pPr>
      <w:r>
        <w:tab/>
      </w:r>
      <w:r w:rsidR="005B0460">
        <w:t xml:space="preserve">              </w:t>
      </w:r>
      <w:r>
        <w:t xml:space="preserve">В </w:t>
      </w:r>
      <w:r w:rsidR="00A92A2B">
        <w:t xml:space="preserve">  Совет </w:t>
      </w:r>
      <w:r w:rsidR="005B0460">
        <w:t xml:space="preserve"> сельского поселения </w:t>
      </w:r>
      <w:proofErr w:type="spellStart"/>
      <w:r w:rsidR="005B0460">
        <w:t>Еремеевский</w:t>
      </w:r>
      <w:proofErr w:type="spellEnd"/>
      <w:r w:rsidR="005B0460">
        <w:t xml:space="preserve">  сельсовет МР </w:t>
      </w:r>
      <w:proofErr w:type="spellStart"/>
      <w:r w:rsidR="005B0460">
        <w:t>Чишминский</w:t>
      </w:r>
      <w:proofErr w:type="spellEnd"/>
      <w:r w:rsidR="005B0460">
        <w:t xml:space="preserve"> район РБ</w:t>
      </w:r>
    </w:p>
    <w:p w:rsidR="006562B2" w:rsidRDefault="006562B2" w:rsidP="006562B2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6562B2" w:rsidRDefault="006562B2" w:rsidP="006562B2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6562B2" w:rsidRDefault="006562B2" w:rsidP="006562B2">
      <w:pPr>
        <w:jc w:val="center"/>
        <w:rPr>
          <w:b/>
          <w:bCs/>
          <w:sz w:val="26"/>
          <w:szCs w:val="26"/>
        </w:rPr>
      </w:pPr>
    </w:p>
    <w:p w:rsidR="006562B2" w:rsidRDefault="006562B2" w:rsidP="006562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2"/>
      </w:r>
      <w:r>
        <w:rPr>
          <w:b/>
          <w:bCs/>
          <w:sz w:val="26"/>
          <w:szCs w:val="26"/>
        </w:rPr>
        <w:br/>
      </w:r>
    </w:p>
    <w:p w:rsidR="006562B2" w:rsidRPr="009C36FA" w:rsidRDefault="006562B2" w:rsidP="00A92A2B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r w:rsidR="00A92A2B">
        <w:rPr>
          <w:sz w:val="24"/>
          <w:szCs w:val="24"/>
        </w:rPr>
        <w:t xml:space="preserve">Исмагилов </w:t>
      </w:r>
      <w:proofErr w:type="spellStart"/>
      <w:r w:rsidR="00A92A2B">
        <w:rPr>
          <w:sz w:val="24"/>
          <w:szCs w:val="24"/>
        </w:rPr>
        <w:t>Юнир</w:t>
      </w:r>
      <w:proofErr w:type="spellEnd"/>
      <w:r w:rsidR="00A92A2B">
        <w:rPr>
          <w:sz w:val="24"/>
          <w:szCs w:val="24"/>
        </w:rPr>
        <w:t xml:space="preserve">  </w:t>
      </w:r>
      <w:proofErr w:type="spellStart"/>
      <w:r w:rsidR="00A92A2B">
        <w:rPr>
          <w:sz w:val="24"/>
          <w:szCs w:val="24"/>
        </w:rPr>
        <w:t>Ринатович</w:t>
      </w:r>
      <w:proofErr w:type="spellEnd"/>
      <w:r w:rsidR="00A92A2B">
        <w:rPr>
          <w:sz w:val="24"/>
          <w:szCs w:val="24"/>
        </w:rPr>
        <w:t>, 10.04.1985г.р. паспорт 8005 496900 выдан 18.05.2005г.</w:t>
      </w:r>
    </w:p>
    <w:p w:rsidR="006562B2" w:rsidRPr="00FF1F63" w:rsidRDefault="006562B2" w:rsidP="006562B2">
      <w:pPr>
        <w:pBdr>
          <w:top w:val="single" w:sz="4" w:space="1" w:color="auto"/>
        </w:pBdr>
        <w:rPr>
          <w:sz w:val="16"/>
          <w:szCs w:val="16"/>
        </w:rPr>
      </w:pPr>
    </w:p>
    <w:p w:rsidR="006562B2" w:rsidRPr="009C36FA" w:rsidRDefault="00A92A2B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Чишминским</w:t>
      </w:r>
      <w:proofErr w:type="spellEnd"/>
      <w:r w:rsidR="00C71850">
        <w:rPr>
          <w:sz w:val="24"/>
          <w:szCs w:val="24"/>
        </w:rPr>
        <w:t xml:space="preserve"> РОВД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ашкортостан</w:t>
      </w:r>
      <w:proofErr w:type="spellEnd"/>
      <w:r w:rsidR="006562B2" w:rsidRPr="009C36FA">
        <w:rPr>
          <w:sz w:val="24"/>
          <w:szCs w:val="24"/>
        </w:rPr>
        <w:tab/>
        <w:t>,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562B2" w:rsidRPr="00FF1F63" w:rsidRDefault="006562B2" w:rsidP="006562B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9C36FA" w:rsidRDefault="006562B2" w:rsidP="006562B2">
      <w:pPr>
        <w:pBdr>
          <w:top w:val="single" w:sz="4" w:space="1" w:color="auto"/>
        </w:pBdr>
        <w:rPr>
          <w:sz w:val="24"/>
          <w:szCs w:val="24"/>
        </w:rPr>
      </w:pPr>
    </w:p>
    <w:p w:rsidR="006562B2" w:rsidRPr="009C36FA" w:rsidRDefault="00A92A2B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 ООО «</w:t>
      </w:r>
      <w:proofErr w:type="spellStart"/>
      <w:r>
        <w:rPr>
          <w:sz w:val="24"/>
          <w:szCs w:val="24"/>
        </w:rPr>
        <w:t>Жилсервис</w:t>
      </w:r>
      <w:proofErr w:type="spellEnd"/>
      <w:r>
        <w:rPr>
          <w:sz w:val="24"/>
          <w:szCs w:val="24"/>
        </w:rPr>
        <w:t>», бухгалтер</w:t>
      </w:r>
      <w:r w:rsidR="006562B2" w:rsidRPr="009C36FA">
        <w:rPr>
          <w:sz w:val="24"/>
          <w:szCs w:val="24"/>
        </w:rPr>
        <w:tab/>
      </w:r>
    </w:p>
    <w:p w:rsidR="006562B2" w:rsidRDefault="006562B2" w:rsidP="006562B2">
      <w:pPr>
        <w:pBdr>
          <w:top w:val="single" w:sz="4" w:space="1" w:color="auto"/>
        </w:pBdr>
        <w:rPr>
          <w:sz w:val="2"/>
          <w:szCs w:val="2"/>
        </w:rPr>
      </w:pPr>
    </w:p>
    <w:p w:rsidR="006562B2" w:rsidRDefault="006562B2" w:rsidP="006562B2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A92A2B" w:rsidP="006562B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Депутат СП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</w:t>
      </w:r>
      <w:r w:rsidR="006562B2" w:rsidRPr="009C36FA">
        <w:rPr>
          <w:sz w:val="24"/>
          <w:szCs w:val="24"/>
        </w:rPr>
        <w:tab/>
        <w:t>,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6562B2" w:rsidRPr="009C36FA" w:rsidTr="005B0460">
        <w:tc>
          <w:tcPr>
            <w:tcW w:w="3794" w:type="dxa"/>
          </w:tcPr>
          <w:p w:rsidR="006562B2" w:rsidRPr="003B3713" w:rsidRDefault="006562B2" w:rsidP="005B0460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6562B2" w:rsidRPr="003B3713" w:rsidRDefault="005B0460" w:rsidP="005B0460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 w:rsidR="00A92A2B">
              <w:rPr>
                <w:sz w:val="24"/>
                <w:szCs w:val="24"/>
              </w:rPr>
              <w:t>с</w:t>
            </w:r>
            <w:proofErr w:type="gramStart"/>
            <w:r w:rsidR="00A92A2B">
              <w:rPr>
                <w:sz w:val="24"/>
                <w:szCs w:val="24"/>
              </w:rPr>
              <w:t>.Е</w:t>
            </w:r>
            <w:proofErr w:type="gramEnd"/>
            <w:r w:rsidR="00A92A2B">
              <w:rPr>
                <w:sz w:val="24"/>
                <w:szCs w:val="24"/>
              </w:rPr>
              <w:t>ремеево</w:t>
            </w:r>
            <w:proofErr w:type="spellEnd"/>
            <w:r w:rsidR="00A92A2B">
              <w:rPr>
                <w:sz w:val="24"/>
                <w:szCs w:val="24"/>
              </w:rPr>
              <w:t xml:space="preserve">, </w:t>
            </w:r>
            <w:proofErr w:type="spellStart"/>
            <w:r w:rsidR="00A92A2B">
              <w:rPr>
                <w:sz w:val="24"/>
                <w:szCs w:val="24"/>
              </w:rPr>
              <w:t>ул.Х.Галикеева</w:t>
            </w:r>
            <w:proofErr w:type="spellEnd"/>
            <w:r w:rsidR="00A92A2B">
              <w:rPr>
                <w:sz w:val="24"/>
                <w:szCs w:val="24"/>
              </w:rPr>
              <w:t>, д.15</w:t>
            </w:r>
          </w:p>
        </w:tc>
      </w:tr>
    </w:tbl>
    <w:p w:rsidR="006562B2" w:rsidRDefault="006562B2" w:rsidP="006562B2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562B2" w:rsidRPr="009C36FA" w:rsidRDefault="006562B2" w:rsidP="006562B2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6562B2" w:rsidRDefault="006562B2" w:rsidP="006562B2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</w:t>
      </w:r>
      <w:r w:rsidRPr="005B0460">
        <w:rPr>
          <w:b/>
          <w:sz w:val="26"/>
          <w:szCs w:val="26"/>
          <w:u w:val="single"/>
        </w:rPr>
        <w:t>о доходах, расходах 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6562B2" w:rsidRPr="00FF1F63" w:rsidRDefault="006562B2" w:rsidP="006562B2">
      <w:pPr>
        <w:tabs>
          <w:tab w:val="left" w:pos="9837"/>
        </w:tabs>
        <w:rPr>
          <w:sz w:val="16"/>
          <w:szCs w:val="16"/>
        </w:rPr>
      </w:pPr>
    </w:p>
    <w:p w:rsidR="006562B2" w:rsidRPr="009C36FA" w:rsidRDefault="006562B2" w:rsidP="006562B2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6562B2" w:rsidRDefault="006562B2" w:rsidP="006562B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6562B2" w:rsidRPr="00FF1F63" w:rsidRDefault="006562B2" w:rsidP="006562B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545373" w:rsidRDefault="006562B2" w:rsidP="006562B2">
      <w:pPr>
        <w:pBdr>
          <w:top w:val="single" w:sz="4" w:space="1" w:color="auto"/>
        </w:pBdr>
        <w:rPr>
          <w:sz w:val="16"/>
          <w:szCs w:val="16"/>
        </w:rPr>
      </w:pPr>
    </w:p>
    <w:p w:rsidR="006562B2" w:rsidRPr="009C36FA" w:rsidRDefault="006562B2" w:rsidP="006562B2">
      <w:pPr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6562B2" w:rsidRPr="00FF1F63" w:rsidRDefault="006562B2" w:rsidP="006562B2">
      <w:pPr>
        <w:jc w:val="both"/>
        <w:rPr>
          <w:sz w:val="16"/>
          <w:szCs w:val="16"/>
        </w:rPr>
      </w:pPr>
    </w:p>
    <w:p w:rsidR="006562B2" w:rsidRDefault="006562B2" w:rsidP="006562B2">
      <w:pPr>
        <w:jc w:val="both"/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6562B2" w:rsidRPr="00FF1F63" w:rsidRDefault="006562B2" w:rsidP="006562B2">
      <w:pPr>
        <w:rPr>
          <w:sz w:val="16"/>
          <w:szCs w:val="16"/>
        </w:rPr>
      </w:pPr>
    </w:p>
    <w:p w:rsidR="006562B2" w:rsidRPr="007D31D1" w:rsidRDefault="006562B2" w:rsidP="006562B2">
      <w:pPr>
        <w:rPr>
          <w:sz w:val="24"/>
          <w:szCs w:val="24"/>
        </w:rPr>
      </w:pPr>
    </w:p>
    <w:p w:rsidR="006562B2" w:rsidRPr="00392344" w:rsidRDefault="006562B2" w:rsidP="006562B2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6562B2" w:rsidTr="005B0460">
        <w:tc>
          <w:tcPr>
            <w:tcW w:w="3936" w:type="dxa"/>
            <w:gridSpan w:val="2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6562B2" w:rsidRPr="003B3713" w:rsidRDefault="00027ADF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6562B2" w:rsidRPr="003B3713" w:rsidRDefault="006562B2" w:rsidP="005B0460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6562B2" w:rsidRPr="003B3713" w:rsidRDefault="00027ADF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6562B2" w:rsidTr="005B0460">
        <w:tc>
          <w:tcPr>
            <w:tcW w:w="2235" w:type="dxa"/>
          </w:tcPr>
          <w:p w:rsidR="006562B2" w:rsidRPr="003B3713" w:rsidRDefault="006562B2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6562B2" w:rsidRPr="003B3713" w:rsidRDefault="00A92A2B" w:rsidP="005B0460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Исмагилову  </w:t>
            </w:r>
            <w:proofErr w:type="spellStart"/>
            <w:r>
              <w:rPr>
                <w:sz w:val="26"/>
                <w:szCs w:val="26"/>
              </w:rPr>
              <w:t>Юниру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Ринатовичу</w:t>
            </w:r>
            <w:proofErr w:type="spellEnd"/>
          </w:p>
        </w:tc>
      </w:tr>
    </w:tbl>
    <w:p w:rsidR="006562B2" w:rsidRDefault="006562B2" w:rsidP="006562B2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6562B2" w:rsidRPr="00317294" w:rsidRDefault="006562B2" w:rsidP="006562B2">
      <w:pPr>
        <w:rPr>
          <w:sz w:val="16"/>
          <w:szCs w:val="16"/>
        </w:rPr>
      </w:pPr>
    </w:p>
    <w:p w:rsidR="006562B2" w:rsidRDefault="006562B2" w:rsidP="006562B2">
      <w:pPr>
        <w:jc w:val="both"/>
        <w:rPr>
          <w:sz w:val="24"/>
          <w:szCs w:val="24"/>
        </w:rPr>
      </w:pPr>
    </w:p>
    <w:p w:rsidR="006562B2" w:rsidRPr="00D752FD" w:rsidRDefault="006562B2" w:rsidP="006562B2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6562B2" w:rsidRPr="00D752FD" w:rsidTr="005B0460">
        <w:tc>
          <w:tcPr>
            <w:tcW w:w="5353" w:type="dxa"/>
          </w:tcPr>
          <w:p w:rsidR="006562B2" w:rsidRPr="003B3713" w:rsidRDefault="006562B2" w:rsidP="005B0460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3B3713">
              <w:rPr>
                <w:sz w:val="26"/>
                <w:szCs w:val="26"/>
              </w:rPr>
              <w:t>на</w:t>
            </w:r>
            <w:proofErr w:type="gramEnd"/>
            <w:r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62B2" w:rsidRPr="003B3713" w:rsidRDefault="00A92A2B" w:rsidP="005B0460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</w:tcPr>
          <w:p w:rsidR="006562B2" w:rsidRPr="003B3713" w:rsidRDefault="006562B2" w:rsidP="005B0460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562B2" w:rsidRPr="003B3713" w:rsidRDefault="00A92A2B" w:rsidP="005B0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</w:tcPr>
          <w:p w:rsidR="006562B2" w:rsidRPr="003B3713" w:rsidRDefault="006562B2" w:rsidP="005B0460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6562B2" w:rsidRPr="003B3713" w:rsidRDefault="00A92A2B" w:rsidP="005B04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08" w:type="dxa"/>
          </w:tcPr>
          <w:p w:rsidR="006562B2" w:rsidRPr="003B3713" w:rsidRDefault="006562B2" w:rsidP="005B0460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6562B2" w:rsidRDefault="006562B2" w:rsidP="006562B2">
      <w:pPr>
        <w:jc w:val="both"/>
        <w:rPr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562B2" w:rsidRPr="001453EA" w:rsidTr="005B0460">
        <w:tc>
          <w:tcPr>
            <w:tcW w:w="595" w:type="dxa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</w:tr>
      <w:tr w:rsidR="006562B2" w:rsidTr="005B0460">
        <w:trPr>
          <w:trHeight w:val="429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6562B2" w:rsidRDefault="00A92A2B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406333.93</w:t>
            </w:r>
          </w:p>
        </w:tc>
      </w:tr>
      <w:tr w:rsidR="006562B2" w:rsidTr="005B0460">
        <w:trPr>
          <w:trHeight w:val="414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42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40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6562B2" w:rsidRDefault="005B0460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6562B2" w:rsidRDefault="006562B2" w:rsidP="00A92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92A2B" w:rsidRDefault="00A92A2B" w:rsidP="009B0CC7">
            <w:pPr>
              <w:jc w:val="center"/>
              <w:rPr>
                <w:sz w:val="24"/>
                <w:szCs w:val="24"/>
              </w:rPr>
            </w:pPr>
          </w:p>
          <w:p w:rsidR="006562B2" w:rsidRDefault="00A92A2B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  <w:p w:rsidR="00A92A2B" w:rsidRDefault="00A92A2B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74116.32</w:t>
            </w: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A92A2B">
              <w:rPr>
                <w:sz w:val="24"/>
                <w:szCs w:val="24"/>
              </w:rPr>
              <w:t>по договору</w:t>
            </w:r>
            <w:r w:rsidR="00027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A92A2B">
              <w:rPr>
                <w:sz w:val="24"/>
                <w:szCs w:val="24"/>
              </w:rPr>
              <w:t xml:space="preserve"> по договору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6562B2" w:rsidRDefault="006562B2" w:rsidP="009B0CC7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6562B2" w:rsidRDefault="00A92A2B" w:rsidP="009B0C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500450.25</w:t>
            </w: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6562B2" w:rsidTr="005B0460">
        <w:tc>
          <w:tcPr>
            <w:tcW w:w="675" w:type="dxa"/>
          </w:tcPr>
          <w:p w:rsidR="006562B2" w:rsidRPr="003B3713" w:rsidRDefault="006562B2" w:rsidP="005B0460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562B2" w:rsidRPr="001453EA" w:rsidTr="005B0460">
        <w:tc>
          <w:tcPr>
            <w:tcW w:w="675" w:type="dxa"/>
            <w:tcBorders>
              <w:bottom w:val="single" w:sz="4" w:space="0" w:color="auto"/>
            </w:tcBorders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6562B2" w:rsidRPr="003B3713" w:rsidRDefault="005B0460" w:rsidP="005B04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562B2" w:rsidTr="005B0460">
        <w:tc>
          <w:tcPr>
            <w:tcW w:w="675" w:type="dxa"/>
            <w:tcBorders>
              <w:top w:val="nil"/>
            </w:tcBorders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562B2" w:rsidRPr="003B3713" w:rsidRDefault="006562B2" w:rsidP="005B0460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6562B2" w:rsidRPr="003B3713" w:rsidRDefault="006562B2" w:rsidP="005B046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562B2" w:rsidRDefault="006562B2" w:rsidP="006562B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6562B2" w:rsidRDefault="006562B2" w:rsidP="006562B2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7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6562B2" w:rsidRPr="00F16EFE" w:rsidRDefault="006562B2" w:rsidP="006562B2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6562B2" w:rsidRPr="00F16EFE" w:rsidRDefault="006562B2" w:rsidP="006562B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Pr="00E91D5E">
        <w:t xml:space="preserve"> </w:t>
      </w:r>
      <w:r w:rsidRPr="00F16EFE">
        <w:t>У</w:t>
      </w:r>
      <w:proofErr w:type="gramEnd"/>
      <w:r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562B2" w:rsidRPr="00100114" w:rsidRDefault="006562B2" w:rsidP="006562B2">
      <w:pPr>
        <w:jc w:val="both"/>
        <w:rPr>
          <w:bCs/>
          <w:sz w:val="24"/>
          <w:szCs w:val="24"/>
        </w:rPr>
      </w:pPr>
    </w:p>
    <w:p w:rsidR="006562B2" w:rsidRDefault="006562B2" w:rsidP="006562B2">
      <w:pPr>
        <w:ind w:firstLine="567"/>
        <w:jc w:val="both"/>
      </w:pPr>
    </w:p>
    <w:p w:rsidR="006562B2" w:rsidRDefault="006562B2" w:rsidP="006562B2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562B2" w:rsidTr="005B0460">
        <w:tc>
          <w:tcPr>
            <w:tcW w:w="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562B2" w:rsidRPr="001453EA" w:rsidTr="005B0460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562B2" w:rsidRPr="001453EA" w:rsidRDefault="006562B2" w:rsidP="005B0460">
            <w:pPr>
              <w:jc w:val="center"/>
            </w:pPr>
            <w:r w:rsidRPr="001453EA">
              <w:t>6</w:t>
            </w:r>
          </w:p>
        </w:tc>
      </w:tr>
      <w:tr w:rsidR="006562B2" w:rsidTr="005B0460">
        <w:tc>
          <w:tcPr>
            <w:tcW w:w="454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B0460" w:rsidRDefault="00A92A2B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A92A2B" w:rsidP="005B04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С.Еремеево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ул.Х.Галикеева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A92A2B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2471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spellStart"/>
            <w:r w:rsidR="00A92A2B">
              <w:rPr>
                <w:sz w:val="24"/>
                <w:szCs w:val="24"/>
              </w:rPr>
              <w:t>зем</w:t>
            </w:r>
            <w:proofErr w:type="gramStart"/>
            <w:r w:rsidR="00A92A2B">
              <w:rPr>
                <w:sz w:val="24"/>
                <w:szCs w:val="24"/>
              </w:rPr>
              <w:t>.у</w:t>
            </w:r>
            <w:proofErr w:type="gramEnd"/>
            <w:r w:rsidR="00A92A2B">
              <w:rPr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A92A2B" w:rsidP="005B04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Совместная</w:t>
            </w:r>
            <w:proofErr w:type="gramEnd"/>
            <w:r>
              <w:rPr>
                <w:sz w:val="24"/>
                <w:szCs w:val="24"/>
              </w:rPr>
              <w:t xml:space="preserve"> с Исмагиловой Э.З.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A92A2B" w:rsidP="005B04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С.Еремеево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ул.Х.Галикеева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A92A2B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69.9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A92A2B">
              <w:rPr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6562B2" w:rsidRPr="004F0AE6" w:rsidRDefault="006562B2" w:rsidP="006562B2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562B2" w:rsidRPr="001453EA" w:rsidTr="005B046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562B2" w:rsidRPr="001453EA" w:rsidRDefault="006562B2" w:rsidP="005B0460">
            <w:pPr>
              <w:jc w:val="center"/>
            </w:pPr>
            <w:r w:rsidRPr="001453EA">
              <w:t>4</w:t>
            </w: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A92A2B" w:rsidP="005B04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Чишмы,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</w:t>
            </w:r>
            <w:proofErr w:type="spellEnd"/>
            <w:r>
              <w:rPr>
                <w:sz w:val="24"/>
                <w:szCs w:val="24"/>
              </w:rPr>
              <w:t>, 24-9</w:t>
            </w:r>
          </w:p>
        </w:tc>
      </w:tr>
      <w:tr w:rsidR="006562B2" w:rsidTr="005B0460">
        <w:tc>
          <w:tcPr>
            <w:tcW w:w="595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A92A2B">
              <w:rPr>
                <w:sz w:val="24"/>
                <w:szCs w:val="24"/>
              </w:rPr>
              <w:t>ВАЗ 21144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A92A2B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c>
          <w:tcPr>
            <w:tcW w:w="595" w:type="dxa"/>
            <w:tcBorders>
              <w:top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6562B2" w:rsidRDefault="006562B2" w:rsidP="005B046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6562B2" w:rsidRPr="0058631A" w:rsidTr="005B0460">
        <w:tc>
          <w:tcPr>
            <w:tcW w:w="595" w:type="dxa"/>
          </w:tcPr>
          <w:p w:rsidR="006562B2" w:rsidRPr="0058631A" w:rsidRDefault="006562B2" w:rsidP="005B0460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6562B2" w:rsidRPr="0058631A" w:rsidRDefault="006562B2" w:rsidP="005B0460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6562B2" w:rsidRPr="0058631A" w:rsidRDefault="006562B2" w:rsidP="005B0460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6562B2" w:rsidRPr="0058631A" w:rsidRDefault="006562B2" w:rsidP="005B0460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6562B2" w:rsidRPr="0058631A" w:rsidRDefault="006562B2" w:rsidP="005B0460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6562B2" w:rsidRPr="0058631A" w:rsidRDefault="006562B2" w:rsidP="005B0460">
            <w:pPr>
              <w:jc w:val="center"/>
            </w:pPr>
            <w:r w:rsidRPr="0058631A">
              <w:t>6</w:t>
            </w:r>
          </w:p>
        </w:tc>
      </w:tr>
      <w:tr w:rsidR="006562B2" w:rsidTr="005B0460">
        <w:trPr>
          <w:trHeight w:val="443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562B2" w:rsidRDefault="005B0460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</w:t>
            </w:r>
            <w:proofErr w:type="spellStart"/>
            <w:r>
              <w:rPr>
                <w:sz w:val="24"/>
                <w:szCs w:val="24"/>
              </w:rPr>
              <w:t>Уралсиб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фа</w:t>
            </w:r>
            <w:proofErr w:type="spellEnd"/>
            <w:r>
              <w:rPr>
                <w:sz w:val="24"/>
                <w:szCs w:val="24"/>
              </w:rPr>
              <w:t xml:space="preserve"> отд. в </w:t>
            </w: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 xml:space="preserve"> Чишмы</w:t>
            </w:r>
          </w:p>
        </w:tc>
        <w:tc>
          <w:tcPr>
            <w:tcW w:w="1701" w:type="dxa"/>
          </w:tcPr>
          <w:p w:rsidR="006562B2" w:rsidRDefault="005B0460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рубль</w:t>
            </w:r>
          </w:p>
        </w:tc>
        <w:tc>
          <w:tcPr>
            <w:tcW w:w="1417" w:type="dxa"/>
          </w:tcPr>
          <w:p w:rsidR="006562B2" w:rsidRDefault="00A92A2B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05.11.2009г.</w:t>
            </w:r>
          </w:p>
        </w:tc>
        <w:tc>
          <w:tcPr>
            <w:tcW w:w="1560" w:type="dxa"/>
          </w:tcPr>
          <w:p w:rsidR="006562B2" w:rsidRDefault="00A92A2B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8887.31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0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562B2" w:rsidRDefault="00A92A2B" w:rsidP="00A92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Сбербанк России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>,41</w:t>
            </w:r>
          </w:p>
        </w:tc>
        <w:tc>
          <w:tcPr>
            <w:tcW w:w="1701" w:type="dxa"/>
          </w:tcPr>
          <w:p w:rsidR="006562B2" w:rsidRDefault="00A92A2B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рубль</w:t>
            </w:r>
          </w:p>
        </w:tc>
        <w:tc>
          <w:tcPr>
            <w:tcW w:w="1417" w:type="dxa"/>
          </w:tcPr>
          <w:p w:rsidR="006562B2" w:rsidRDefault="00A92A2B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12.10.2004г.</w:t>
            </w:r>
          </w:p>
        </w:tc>
        <w:tc>
          <w:tcPr>
            <w:tcW w:w="1560" w:type="dxa"/>
          </w:tcPr>
          <w:p w:rsidR="006562B2" w:rsidRDefault="00A92A2B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11707.97</w:t>
            </w: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562B2" w:rsidRDefault="00027AD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Pr="00E227F4">
        <w:t xml:space="preserve"> </w:t>
      </w:r>
      <w:r w:rsidRPr="00F16EFE">
        <w:t>У</w:t>
      </w:r>
      <w:proofErr w:type="gramEnd"/>
      <w:r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6562B2" w:rsidRPr="0058631A" w:rsidTr="005B0460">
        <w:tc>
          <w:tcPr>
            <w:tcW w:w="595" w:type="dxa"/>
          </w:tcPr>
          <w:p w:rsidR="006562B2" w:rsidRPr="0058631A" w:rsidRDefault="006562B2" w:rsidP="005B0460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6562B2" w:rsidRPr="0058631A" w:rsidRDefault="006562B2" w:rsidP="005B0460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6562B2" w:rsidRPr="0058631A" w:rsidRDefault="006562B2" w:rsidP="005B0460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6562B2" w:rsidRPr="0058631A" w:rsidRDefault="006562B2" w:rsidP="005B0460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6562B2" w:rsidRPr="0058631A" w:rsidRDefault="006562B2" w:rsidP="005B0460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6562B2" w:rsidRPr="0058631A" w:rsidRDefault="006562B2" w:rsidP="005B0460">
            <w:pPr>
              <w:jc w:val="center"/>
            </w:pPr>
            <w:r w:rsidRPr="0058631A">
              <w:t>6</w:t>
            </w:r>
          </w:p>
        </w:tc>
      </w:tr>
      <w:tr w:rsidR="006562B2" w:rsidTr="005B0460">
        <w:trPr>
          <w:trHeight w:val="404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09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5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0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6562B2" w:rsidRPr="00825458" w:rsidTr="005B0460">
        <w:tc>
          <w:tcPr>
            <w:tcW w:w="595" w:type="dxa"/>
          </w:tcPr>
          <w:p w:rsidR="006562B2" w:rsidRPr="00825458" w:rsidRDefault="006562B2" w:rsidP="005B0460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6562B2" w:rsidRPr="00825458" w:rsidRDefault="006562B2" w:rsidP="005B0460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6562B2" w:rsidRPr="00825458" w:rsidRDefault="006562B2" w:rsidP="005B0460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6562B2" w:rsidRPr="00825458" w:rsidRDefault="006562B2" w:rsidP="005B0460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6562B2" w:rsidRPr="00825458" w:rsidRDefault="006562B2" w:rsidP="005B0460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6562B2" w:rsidRPr="00825458" w:rsidRDefault="006562B2" w:rsidP="005B0460">
            <w:pPr>
              <w:jc w:val="center"/>
            </w:pPr>
            <w:r w:rsidRPr="00825458">
              <w:t>6</w:t>
            </w:r>
          </w:p>
        </w:tc>
      </w:tr>
      <w:tr w:rsidR="006562B2" w:rsidTr="005B0460">
        <w:trPr>
          <w:trHeight w:val="33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562B2" w:rsidRPr="00497BC2" w:rsidRDefault="00640077" w:rsidP="005B04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5B0460">
              <w:rPr>
                <w:szCs w:val="24"/>
              </w:rPr>
              <w:t>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0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15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  <w:rPr>
          <w:b/>
          <w:sz w:val="24"/>
          <w:szCs w:val="24"/>
        </w:rPr>
      </w:pPr>
    </w:p>
    <w:p w:rsidR="006562B2" w:rsidRDefault="006562B2" w:rsidP="006562B2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6562B2" w:rsidRDefault="006562B2" w:rsidP="006562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6562B2" w:rsidRPr="003A143F" w:rsidTr="005B0460">
        <w:tc>
          <w:tcPr>
            <w:tcW w:w="595" w:type="dxa"/>
          </w:tcPr>
          <w:p w:rsidR="006562B2" w:rsidRPr="003A143F" w:rsidRDefault="006562B2" w:rsidP="005B0460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6562B2" w:rsidRPr="003A143F" w:rsidRDefault="006562B2" w:rsidP="005B0460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</w:pPr>
            <w:r w:rsidRPr="003A143F">
              <w:t>6</w:t>
            </w:r>
          </w:p>
        </w:tc>
      </w:tr>
      <w:tr w:rsidR="006562B2" w:rsidTr="005B0460">
        <w:trPr>
          <w:trHeight w:val="37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2B2" w:rsidRPr="003A143F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3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2B2" w:rsidRPr="003A143F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60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2B2" w:rsidRPr="003A143F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2B2" w:rsidRPr="003A143F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6562B2" w:rsidRPr="00497BC2" w:rsidRDefault="006562B2" w:rsidP="006562B2">
      <w:pPr>
        <w:ind w:firstLine="567"/>
        <w:jc w:val="both"/>
        <w:rPr>
          <w:b/>
          <w:bCs/>
          <w:sz w:val="12"/>
          <w:szCs w:val="24"/>
        </w:rPr>
      </w:pPr>
    </w:p>
    <w:p w:rsidR="006562B2" w:rsidRDefault="006562B2" w:rsidP="006562B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562B2" w:rsidTr="005B0460"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6562B2" w:rsidRPr="00315151" w:rsidTr="005B0460">
        <w:tc>
          <w:tcPr>
            <w:tcW w:w="595" w:type="dxa"/>
          </w:tcPr>
          <w:p w:rsidR="006562B2" w:rsidRPr="00315151" w:rsidRDefault="006562B2" w:rsidP="005B0460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6562B2" w:rsidRPr="00315151" w:rsidRDefault="006562B2" w:rsidP="005B0460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6562B2" w:rsidRPr="00315151" w:rsidRDefault="006562B2" w:rsidP="005B0460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6562B2" w:rsidRPr="00315151" w:rsidRDefault="006562B2" w:rsidP="005B0460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6562B2" w:rsidRPr="00315151" w:rsidRDefault="006562B2" w:rsidP="005B0460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6562B2" w:rsidRPr="00315151" w:rsidRDefault="006562B2" w:rsidP="005B0460">
            <w:pPr>
              <w:jc w:val="center"/>
            </w:pPr>
            <w:r w:rsidRPr="00315151">
              <w:t>6</w:t>
            </w:r>
          </w:p>
        </w:tc>
      </w:tr>
      <w:tr w:rsidR="006562B2" w:rsidTr="005B0460">
        <w:trPr>
          <w:trHeight w:val="388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3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2B2" w:rsidRDefault="00640077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0460">
              <w:rPr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  <w:tr w:rsidR="006562B2" w:rsidTr="005B0460">
        <w:trPr>
          <w:trHeight w:val="426"/>
        </w:trPr>
        <w:tc>
          <w:tcPr>
            <w:tcW w:w="59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62B2" w:rsidRDefault="005B0460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2B2" w:rsidRDefault="006562B2" w:rsidP="006562B2">
      <w:pPr>
        <w:ind w:firstLine="567"/>
        <w:rPr>
          <w:sz w:val="24"/>
          <w:szCs w:val="24"/>
        </w:rPr>
      </w:pPr>
    </w:p>
    <w:p w:rsidR="006562B2" w:rsidRDefault="006562B2" w:rsidP="006562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6562B2" w:rsidRDefault="006562B2" w:rsidP="006562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562B2" w:rsidTr="005B04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A92A2B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027ADF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027ADF" w:rsidP="005B04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B2" w:rsidRDefault="006562B2" w:rsidP="005B046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2B2" w:rsidRDefault="00A92A2B" w:rsidP="005B0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Исмагилова Ю.Р.</w:t>
            </w:r>
          </w:p>
        </w:tc>
      </w:tr>
      <w:tr w:rsidR="006562B2" w:rsidTr="005B046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562B2" w:rsidRDefault="006562B2" w:rsidP="005B0460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6562B2" w:rsidRDefault="00254023" w:rsidP="006562B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6562B2" w:rsidRDefault="006562B2" w:rsidP="006562B2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pBdr>
          <w:top w:val="single" w:sz="4" w:space="1" w:color="auto"/>
        </w:pBdr>
        <w:jc w:val="center"/>
      </w:pPr>
    </w:p>
    <w:p w:rsidR="006562B2" w:rsidRDefault="006562B2" w:rsidP="006562B2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562B2" w:rsidRDefault="006562B2" w:rsidP="006562B2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562B2" w:rsidRDefault="006562B2" w:rsidP="006562B2">
      <w:pPr>
        <w:ind w:firstLine="567"/>
        <w:jc w:val="both"/>
      </w:pPr>
    </w:p>
    <w:p w:rsidR="00A92A2B" w:rsidRDefault="00A92A2B" w:rsidP="006562B2">
      <w:pPr>
        <w:ind w:firstLine="567"/>
        <w:jc w:val="both"/>
      </w:pPr>
    </w:p>
    <w:p w:rsidR="00A92A2B" w:rsidRDefault="00A92A2B" w:rsidP="006562B2">
      <w:pPr>
        <w:ind w:firstLine="567"/>
        <w:jc w:val="both"/>
      </w:pPr>
    </w:p>
    <w:p w:rsidR="00A92A2B" w:rsidRDefault="00A92A2B" w:rsidP="006562B2">
      <w:pPr>
        <w:ind w:firstLine="567"/>
        <w:jc w:val="both"/>
      </w:pPr>
    </w:p>
    <w:p w:rsidR="00A92A2B" w:rsidRPr="007A1B56" w:rsidRDefault="00A92A2B" w:rsidP="00A92A2B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A92A2B" w:rsidRDefault="00A92A2B" w:rsidP="00A92A2B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A92A2B" w:rsidRPr="007A1B56" w:rsidRDefault="00A92A2B" w:rsidP="00A92A2B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A92A2B" w:rsidRPr="00313766" w:rsidRDefault="00A92A2B" w:rsidP="00A92A2B">
      <w:pPr>
        <w:pStyle w:val="ab"/>
      </w:pPr>
      <w:r>
        <w:tab/>
        <w:t xml:space="preserve">              В   Совет  сельского поселения </w:t>
      </w:r>
      <w:proofErr w:type="spellStart"/>
      <w:r>
        <w:t>Еремеевский</w:t>
      </w:r>
      <w:proofErr w:type="spellEnd"/>
      <w:r>
        <w:t xml:space="preserve">  сельсовет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A92A2B" w:rsidRDefault="00A92A2B" w:rsidP="00A92A2B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A92A2B" w:rsidRDefault="00A92A2B" w:rsidP="00A92A2B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A92A2B" w:rsidRDefault="00A92A2B" w:rsidP="00A92A2B">
      <w:pPr>
        <w:jc w:val="center"/>
        <w:rPr>
          <w:b/>
          <w:bCs/>
          <w:sz w:val="26"/>
          <w:szCs w:val="26"/>
        </w:rPr>
      </w:pPr>
    </w:p>
    <w:p w:rsidR="00A92A2B" w:rsidRDefault="00A92A2B" w:rsidP="00A92A2B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3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4"/>
      </w:r>
      <w:r>
        <w:rPr>
          <w:b/>
          <w:bCs/>
          <w:sz w:val="26"/>
          <w:szCs w:val="26"/>
        </w:rPr>
        <w:br/>
      </w:r>
    </w:p>
    <w:p w:rsidR="00A92A2B" w:rsidRPr="009C36FA" w:rsidRDefault="00A92A2B" w:rsidP="00A92A2B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r>
        <w:rPr>
          <w:sz w:val="24"/>
          <w:szCs w:val="24"/>
        </w:rPr>
        <w:t xml:space="preserve">Исмагилов </w:t>
      </w:r>
      <w:proofErr w:type="spellStart"/>
      <w:r>
        <w:rPr>
          <w:sz w:val="24"/>
          <w:szCs w:val="24"/>
        </w:rPr>
        <w:t>Юнир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Ринатович</w:t>
      </w:r>
      <w:proofErr w:type="spellEnd"/>
      <w:r>
        <w:rPr>
          <w:sz w:val="24"/>
          <w:szCs w:val="24"/>
        </w:rPr>
        <w:t>, 10.04.1985г.р. паспорт 8005 496900 выдан 18.05.2005г.</w:t>
      </w:r>
    </w:p>
    <w:p w:rsidR="00A92A2B" w:rsidRPr="00FF1F63" w:rsidRDefault="00A92A2B" w:rsidP="00A92A2B">
      <w:pPr>
        <w:pBdr>
          <w:top w:val="single" w:sz="4" w:space="1" w:color="auto"/>
        </w:pBdr>
        <w:rPr>
          <w:sz w:val="16"/>
          <w:szCs w:val="16"/>
        </w:rPr>
      </w:pPr>
    </w:p>
    <w:p w:rsidR="00A92A2B" w:rsidRPr="009C36FA" w:rsidRDefault="00A92A2B" w:rsidP="00A92A2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71850">
        <w:rPr>
          <w:sz w:val="24"/>
          <w:szCs w:val="24"/>
        </w:rPr>
        <w:t xml:space="preserve">        </w:t>
      </w:r>
      <w:proofErr w:type="spellStart"/>
      <w:r w:rsidR="00C71850">
        <w:rPr>
          <w:sz w:val="24"/>
          <w:szCs w:val="24"/>
        </w:rPr>
        <w:t>Чишминским</w:t>
      </w:r>
      <w:proofErr w:type="spellEnd"/>
      <w:r w:rsidR="00C71850">
        <w:rPr>
          <w:sz w:val="24"/>
          <w:szCs w:val="24"/>
        </w:rPr>
        <w:t xml:space="preserve"> РОВД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ашкортостан</w:t>
      </w:r>
      <w:proofErr w:type="spellEnd"/>
      <w:r w:rsidRPr="009C36FA">
        <w:rPr>
          <w:sz w:val="24"/>
          <w:szCs w:val="24"/>
        </w:rPr>
        <w:tab/>
        <w:t>,</w:t>
      </w:r>
    </w:p>
    <w:p w:rsidR="00A92A2B" w:rsidRDefault="00A92A2B" w:rsidP="00A92A2B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A92A2B" w:rsidRPr="00FF1F63" w:rsidRDefault="00A92A2B" w:rsidP="00A92A2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A92A2B" w:rsidRPr="009C36FA" w:rsidRDefault="00A92A2B" w:rsidP="00A92A2B">
      <w:pPr>
        <w:rPr>
          <w:sz w:val="24"/>
          <w:szCs w:val="24"/>
        </w:rPr>
      </w:pPr>
    </w:p>
    <w:p w:rsidR="00A92A2B" w:rsidRPr="009C36FA" w:rsidRDefault="00A92A2B" w:rsidP="00A92A2B">
      <w:pPr>
        <w:pBdr>
          <w:top w:val="single" w:sz="4" w:space="1" w:color="auto"/>
        </w:pBdr>
        <w:rPr>
          <w:sz w:val="24"/>
          <w:szCs w:val="24"/>
        </w:rPr>
      </w:pPr>
    </w:p>
    <w:p w:rsidR="00A92A2B" w:rsidRPr="009C36FA" w:rsidRDefault="00A92A2B" w:rsidP="00A92A2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 ООО «</w:t>
      </w:r>
      <w:proofErr w:type="spellStart"/>
      <w:r>
        <w:rPr>
          <w:sz w:val="24"/>
          <w:szCs w:val="24"/>
        </w:rPr>
        <w:t>Жилсервис</w:t>
      </w:r>
      <w:proofErr w:type="spellEnd"/>
      <w:r>
        <w:rPr>
          <w:sz w:val="24"/>
          <w:szCs w:val="24"/>
        </w:rPr>
        <w:t>», бухгалтер</w:t>
      </w:r>
      <w:r w:rsidRPr="009C36FA">
        <w:rPr>
          <w:sz w:val="24"/>
          <w:szCs w:val="24"/>
        </w:rPr>
        <w:tab/>
      </w:r>
    </w:p>
    <w:p w:rsidR="00A92A2B" w:rsidRDefault="00A92A2B" w:rsidP="00A92A2B">
      <w:pPr>
        <w:pBdr>
          <w:top w:val="single" w:sz="4" w:space="1" w:color="auto"/>
        </w:pBdr>
        <w:rPr>
          <w:sz w:val="2"/>
          <w:szCs w:val="2"/>
        </w:rPr>
      </w:pPr>
    </w:p>
    <w:p w:rsidR="00A92A2B" w:rsidRDefault="00A92A2B" w:rsidP="00A92A2B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A92A2B" w:rsidRPr="00FF1F63" w:rsidRDefault="00A92A2B" w:rsidP="00A92A2B">
      <w:pPr>
        <w:tabs>
          <w:tab w:val="left" w:pos="9837"/>
        </w:tabs>
        <w:rPr>
          <w:sz w:val="16"/>
          <w:szCs w:val="16"/>
        </w:rPr>
      </w:pPr>
    </w:p>
    <w:p w:rsidR="00A92A2B" w:rsidRPr="009C36FA" w:rsidRDefault="00A92A2B" w:rsidP="00A92A2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Депутат СП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</w:t>
      </w:r>
      <w:r w:rsidRPr="009C36FA">
        <w:rPr>
          <w:sz w:val="24"/>
          <w:szCs w:val="24"/>
        </w:rPr>
        <w:tab/>
        <w:t>,</w:t>
      </w:r>
    </w:p>
    <w:p w:rsidR="00A92A2B" w:rsidRDefault="00A92A2B" w:rsidP="00A92A2B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A92A2B" w:rsidRDefault="00A92A2B" w:rsidP="00A92A2B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A92A2B" w:rsidRPr="009C36FA" w:rsidTr="00A92A2B">
        <w:tc>
          <w:tcPr>
            <w:tcW w:w="3794" w:type="dxa"/>
          </w:tcPr>
          <w:p w:rsidR="00A92A2B" w:rsidRPr="003B3713" w:rsidRDefault="00A92A2B" w:rsidP="00A92A2B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A92A2B" w:rsidRPr="003B3713" w:rsidRDefault="00A92A2B" w:rsidP="00A92A2B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ул.Х.Галикеева</w:t>
            </w:r>
            <w:proofErr w:type="spellEnd"/>
            <w:r>
              <w:rPr>
                <w:sz w:val="24"/>
                <w:szCs w:val="24"/>
              </w:rPr>
              <w:t>, д.15</w:t>
            </w:r>
          </w:p>
        </w:tc>
      </w:tr>
    </w:tbl>
    <w:p w:rsidR="00A92A2B" w:rsidRDefault="00A92A2B" w:rsidP="00A92A2B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A92A2B" w:rsidRPr="00FF1F63" w:rsidRDefault="00A92A2B" w:rsidP="00A92A2B">
      <w:pPr>
        <w:tabs>
          <w:tab w:val="left" w:pos="9837"/>
        </w:tabs>
        <w:rPr>
          <w:sz w:val="16"/>
          <w:szCs w:val="16"/>
        </w:rPr>
      </w:pPr>
    </w:p>
    <w:p w:rsidR="00A92A2B" w:rsidRPr="009C36FA" w:rsidRDefault="00A92A2B" w:rsidP="00A92A2B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A92A2B" w:rsidRPr="009C36FA" w:rsidRDefault="00A92A2B" w:rsidP="00A92A2B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A92A2B" w:rsidRPr="00C71850" w:rsidRDefault="00A92A2B" w:rsidP="00A92A2B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сведения </w:t>
      </w:r>
      <w:r w:rsidRPr="00C71850">
        <w:rPr>
          <w:b/>
          <w:sz w:val="26"/>
          <w:szCs w:val="26"/>
        </w:rPr>
        <w:t>о доходах, расходах</w:t>
      </w:r>
      <w:r w:rsidRPr="00C71850">
        <w:rPr>
          <w:sz w:val="26"/>
          <w:szCs w:val="26"/>
        </w:rPr>
        <w:t xml:space="preserve"> своих, </w:t>
      </w:r>
      <w:r w:rsidRPr="00C71850">
        <w:rPr>
          <w:b/>
          <w:sz w:val="26"/>
          <w:szCs w:val="26"/>
        </w:rPr>
        <w:t xml:space="preserve">супруги </w:t>
      </w:r>
      <w:r w:rsidRPr="00C71850">
        <w:rPr>
          <w:sz w:val="26"/>
          <w:szCs w:val="26"/>
        </w:rPr>
        <w:t>(супруга), несовершеннолетнего ребенка</w:t>
      </w:r>
      <w:r w:rsidRPr="00C71850">
        <w:rPr>
          <w:sz w:val="24"/>
          <w:szCs w:val="24"/>
        </w:rPr>
        <w:t xml:space="preserve"> </w:t>
      </w:r>
      <w:r w:rsidRPr="00C71850">
        <w:t>(</w:t>
      </w:r>
      <w:proofErr w:type="gramStart"/>
      <w:r w:rsidRPr="00C71850">
        <w:t>нужное</w:t>
      </w:r>
      <w:proofErr w:type="gramEnd"/>
      <w:r w:rsidRPr="00C71850">
        <w:t xml:space="preserve"> подчеркнуть)</w:t>
      </w:r>
    </w:p>
    <w:p w:rsidR="00A92A2B" w:rsidRPr="00FF1F63" w:rsidRDefault="00A92A2B" w:rsidP="00A92A2B">
      <w:pPr>
        <w:tabs>
          <w:tab w:val="left" w:pos="9837"/>
        </w:tabs>
        <w:rPr>
          <w:sz w:val="16"/>
          <w:szCs w:val="16"/>
        </w:rPr>
      </w:pPr>
    </w:p>
    <w:p w:rsidR="00A92A2B" w:rsidRPr="009C36FA" w:rsidRDefault="00C71850" w:rsidP="00A92A2B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Исмагиловой </w:t>
      </w:r>
      <w:proofErr w:type="spellStart"/>
      <w:r>
        <w:rPr>
          <w:sz w:val="24"/>
          <w:szCs w:val="24"/>
        </w:rPr>
        <w:t>Илвиры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Зинуровны</w:t>
      </w:r>
      <w:proofErr w:type="spellEnd"/>
      <w:r>
        <w:rPr>
          <w:sz w:val="24"/>
          <w:szCs w:val="24"/>
        </w:rPr>
        <w:t xml:space="preserve">, 17.02.1991г.р., паспорт 80011 374042 выдан 04.08.2011г. </w:t>
      </w:r>
      <w:r w:rsidR="00A92A2B" w:rsidRPr="009C36FA">
        <w:rPr>
          <w:sz w:val="24"/>
          <w:szCs w:val="24"/>
        </w:rPr>
        <w:tab/>
      </w:r>
    </w:p>
    <w:p w:rsidR="00A92A2B" w:rsidRDefault="00A92A2B" w:rsidP="00C71850">
      <w:pPr>
        <w:pBdr>
          <w:top w:val="single" w:sz="4" w:space="2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A92A2B" w:rsidRPr="009C36FA" w:rsidRDefault="00C71850" w:rsidP="00C71850">
      <w:pPr>
        <w:pBdr>
          <w:top w:val="single" w:sz="4" w:space="2" w:color="auto"/>
        </w:pBdr>
        <w:ind w:right="113"/>
        <w:rPr>
          <w:sz w:val="24"/>
          <w:szCs w:val="24"/>
        </w:rPr>
      </w:pPr>
      <w:r w:rsidRPr="00C71850">
        <w:rPr>
          <w:sz w:val="24"/>
          <w:szCs w:val="24"/>
        </w:rPr>
        <w:t xml:space="preserve">ОУФМС России по РБ в </w:t>
      </w:r>
      <w:proofErr w:type="spellStart"/>
      <w:r w:rsidRPr="00C71850">
        <w:rPr>
          <w:sz w:val="24"/>
          <w:szCs w:val="24"/>
        </w:rPr>
        <w:t>Чишминском</w:t>
      </w:r>
      <w:proofErr w:type="spellEnd"/>
      <w:r w:rsidRPr="00C71850">
        <w:rPr>
          <w:sz w:val="24"/>
          <w:szCs w:val="24"/>
        </w:rPr>
        <w:t xml:space="preserve"> районе</w:t>
      </w:r>
    </w:p>
    <w:p w:rsidR="00A92A2B" w:rsidRPr="00545373" w:rsidRDefault="00A92A2B" w:rsidP="00A92A2B">
      <w:pPr>
        <w:pBdr>
          <w:top w:val="single" w:sz="4" w:space="1" w:color="auto"/>
        </w:pBdr>
        <w:rPr>
          <w:sz w:val="16"/>
          <w:szCs w:val="16"/>
        </w:rPr>
      </w:pPr>
    </w:p>
    <w:p w:rsidR="00A92A2B" w:rsidRPr="009C36FA" w:rsidRDefault="00C71850" w:rsidP="00A92A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С.Еремеево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ул.Х.Галикеева</w:t>
      </w:r>
      <w:proofErr w:type="spellEnd"/>
      <w:r>
        <w:rPr>
          <w:sz w:val="24"/>
          <w:szCs w:val="24"/>
        </w:rPr>
        <w:t xml:space="preserve">, д.15  Реабилитационный центр Республиканский </w:t>
      </w:r>
      <w:proofErr w:type="spellStart"/>
      <w:r>
        <w:rPr>
          <w:sz w:val="24"/>
          <w:szCs w:val="24"/>
        </w:rPr>
        <w:t>нарко</w:t>
      </w:r>
      <w:proofErr w:type="spellEnd"/>
      <w:r>
        <w:rPr>
          <w:sz w:val="24"/>
          <w:szCs w:val="24"/>
        </w:rPr>
        <w:t xml:space="preserve">-диспансер – </w:t>
      </w:r>
    </w:p>
    <w:p w:rsidR="00A92A2B" w:rsidRPr="00392344" w:rsidRDefault="00A92A2B" w:rsidP="00A92A2B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A92A2B" w:rsidRPr="00FF1F63" w:rsidRDefault="00A92A2B" w:rsidP="00A92A2B">
      <w:pPr>
        <w:jc w:val="both"/>
        <w:rPr>
          <w:sz w:val="16"/>
          <w:szCs w:val="16"/>
        </w:rPr>
      </w:pPr>
    </w:p>
    <w:p w:rsidR="00A92A2B" w:rsidRDefault="00C71850" w:rsidP="00A92A2B">
      <w:pPr>
        <w:jc w:val="both"/>
        <w:rPr>
          <w:sz w:val="24"/>
          <w:szCs w:val="24"/>
        </w:rPr>
      </w:pPr>
      <w:r>
        <w:rPr>
          <w:sz w:val="24"/>
          <w:szCs w:val="24"/>
        </w:rPr>
        <w:t>Медицинская сестра</w:t>
      </w:r>
    </w:p>
    <w:p w:rsidR="00A92A2B" w:rsidRPr="00392344" w:rsidRDefault="00A92A2B" w:rsidP="00A92A2B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A92A2B" w:rsidRPr="00FF1F63" w:rsidRDefault="00A92A2B" w:rsidP="00A92A2B">
      <w:pPr>
        <w:rPr>
          <w:sz w:val="16"/>
          <w:szCs w:val="16"/>
        </w:rPr>
      </w:pPr>
    </w:p>
    <w:p w:rsidR="00A92A2B" w:rsidRPr="007D31D1" w:rsidRDefault="00A92A2B" w:rsidP="00A92A2B">
      <w:pPr>
        <w:rPr>
          <w:sz w:val="24"/>
          <w:szCs w:val="24"/>
        </w:rPr>
      </w:pPr>
    </w:p>
    <w:p w:rsidR="00A92A2B" w:rsidRPr="00392344" w:rsidRDefault="00A92A2B" w:rsidP="00A92A2B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A92A2B" w:rsidTr="00A92A2B">
        <w:tc>
          <w:tcPr>
            <w:tcW w:w="3936" w:type="dxa"/>
            <w:gridSpan w:val="2"/>
          </w:tcPr>
          <w:p w:rsidR="00A92A2B" w:rsidRPr="003B3713" w:rsidRDefault="00A92A2B" w:rsidP="00A92A2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A92A2B" w:rsidRPr="003B3713" w:rsidRDefault="00A92A2B" w:rsidP="00A92A2B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A92A2B" w:rsidRPr="003B3713" w:rsidRDefault="00A92A2B" w:rsidP="00A92A2B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A92A2B" w:rsidRPr="003B3713" w:rsidRDefault="00A92A2B" w:rsidP="00A92A2B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</w:tcPr>
          <w:p w:rsidR="00A92A2B" w:rsidRPr="003B3713" w:rsidRDefault="00A92A2B" w:rsidP="00A92A2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A92A2B" w:rsidTr="00A92A2B">
        <w:tc>
          <w:tcPr>
            <w:tcW w:w="2235" w:type="dxa"/>
          </w:tcPr>
          <w:p w:rsidR="00A92A2B" w:rsidRPr="003B3713" w:rsidRDefault="00A92A2B" w:rsidP="00A92A2B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A92A2B" w:rsidRPr="003B3713" w:rsidRDefault="00C71850" w:rsidP="00A92A2B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Исмагиловой </w:t>
            </w:r>
            <w:proofErr w:type="spellStart"/>
            <w:r>
              <w:rPr>
                <w:sz w:val="26"/>
                <w:szCs w:val="26"/>
              </w:rPr>
              <w:t>Илвире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Зинуровне</w:t>
            </w:r>
            <w:proofErr w:type="spellEnd"/>
          </w:p>
        </w:tc>
      </w:tr>
    </w:tbl>
    <w:p w:rsidR="00A92A2B" w:rsidRDefault="00A92A2B" w:rsidP="00A92A2B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A92A2B" w:rsidRPr="00317294" w:rsidRDefault="00A92A2B" w:rsidP="00A92A2B">
      <w:pPr>
        <w:rPr>
          <w:sz w:val="16"/>
          <w:szCs w:val="16"/>
        </w:rPr>
      </w:pPr>
    </w:p>
    <w:p w:rsidR="00A92A2B" w:rsidRDefault="00A92A2B" w:rsidP="00A92A2B">
      <w:pPr>
        <w:jc w:val="both"/>
        <w:rPr>
          <w:sz w:val="24"/>
          <w:szCs w:val="24"/>
        </w:rPr>
      </w:pPr>
    </w:p>
    <w:p w:rsidR="00A92A2B" w:rsidRPr="00D752FD" w:rsidRDefault="00A92A2B" w:rsidP="00A92A2B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A92A2B" w:rsidRPr="00D752FD" w:rsidTr="00A92A2B">
        <w:tc>
          <w:tcPr>
            <w:tcW w:w="5353" w:type="dxa"/>
          </w:tcPr>
          <w:p w:rsidR="00A92A2B" w:rsidRPr="003B3713" w:rsidRDefault="00A92A2B" w:rsidP="00A92A2B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3B3713">
              <w:rPr>
                <w:sz w:val="26"/>
                <w:szCs w:val="26"/>
              </w:rPr>
              <w:t>на</w:t>
            </w:r>
            <w:proofErr w:type="gramEnd"/>
            <w:r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92A2B" w:rsidRPr="003B3713" w:rsidRDefault="00A92A2B" w:rsidP="00A92A2B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</w:tcPr>
          <w:p w:rsidR="00A92A2B" w:rsidRPr="003B3713" w:rsidRDefault="00A92A2B" w:rsidP="00A92A2B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A92A2B" w:rsidRPr="003B3713" w:rsidRDefault="00A92A2B" w:rsidP="00A92A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</w:tcPr>
          <w:p w:rsidR="00A92A2B" w:rsidRPr="003B3713" w:rsidRDefault="00A92A2B" w:rsidP="00A92A2B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A92A2B" w:rsidRPr="003B3713" w:rsidRDefault="00A92A2B" w:rsidP="00A92A2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08" w:type="dxa"/>
          </w:tcPr>
          <w:p w:rsidR="00A92A2B" w:rsidRPr="003B3713" w:rsidRDefault="00A92A2B" w:rsidP="00A92A2B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A92A2B" w:rsidRDefault="00A92A2B" w:rsidP="00A92A2B">
      <w:pPr>
        <w:jc w:val="both"/>
        <w:rPr>
          <w:sz w:val="24"/>
          <w:szCs w:val="24"/>
        </w:rPr>
      </w:pPr>
    </w:p>
    <w:p w:rsidR="00A92A2B" w:rsidRDefault="00A92A2B" w:rsidP="00A92A2B">
      <w:pPr>
        <w:jc w:val="both"/>
        <w:rPr>
          <w:b/>
          <w:bCs/>
          <w:sz w:val="24"/>
          <w:szCs w:val="24"/>
        </w:rPr>
      </w:pPr>
    </w:p>
    <w:p w:rsidR="00A92A2B" w:rsidRDefault="00A92A2B" w:rsidP="00A92A2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A92A2B" w:rsidTr="00A92A2B"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92A2B" w:rsidRPr="001453EA" w:rsidTr="00A92A2B">
        <w:tc>
          <w:tcPr>
            <w:tcW w:w="595" w:type="dxa"/>
          </w:tcPr>
          <w:p w:rsidR="00A92A2B" w:rsidRPr="001453EA" w:rsidRDefault="00A92A2B" w:rsidP="00A92A2B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A92A2B" w:rsidRPr="001453EA" w:rsidRDefault="00A92A2B" w:rsidP="00A92A2B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A92A2B" w:rsidRPr="001453EA" w:rsidRDefault="00A92A2B" w:rsidP="00A92A2B">
            <w:pPr>
              <w:jc w:val="center"/>
            </w:pPr>
            <w:r w:rsidRPr="001453EA">
              <w:t>3</w:t>
            </w:r>
          </w:p>
        </w:tc>
      </w:tr>
      <w:tr w:rsidR="00A92A2B" w:rsidTr="00A92A2B">
        <w:trPr>
          <w:trHeight w:val="429"/>
        </w:trPr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A92A2B" w:rsidRDefault="00C71850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92A2B" w:rsidTr="00A92A2B">
        <w:trPr>
          <w:trHeight w:val="414"/>
        </w:trPr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92A2B" w:rsidTr="00A92A2B">
        <w:trPr>
          <w:trHeight w:val="428"/>
        </w:trPr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92A2B" w:rsidTr="00A92A2B">
        <w:trPr>
          <w:trHeight w:val="406"/>
        </w:trPr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92A2B" w:rsidTr="00A92A2B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92A2B" w:rsidTr="00A92A2B">
        <w:tc>
          <w:tcPr>
            <w:tcW w:w="595" w:type="dxa"/>
            <w:tcBorders>
              <w:bottom w:val="nil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A92A2B" w:rsidRDefault="00A92A2B" w:rsidP="00A92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A92A2B" w:rsidRDefault="00C71850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92A2B" w:rsidTr="00A92A2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92A2B" w:rsidRDefault="00C71850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92A2B" w:rsidRDefault="00C71850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595" w:type="dxa"/>
            <w:tcBorders>
              <w:top w:val="nil"/>
            </w:tcBorders>
            <w:vAlign w:val="bottom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595" w:type="dxa"/>
            <w:vAlign w:val="bottom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A92A2B" w:rsidRDefault="00C71850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92A2B" w:rsidRDefault="00A92A2B" w:rsidP="00A92A2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92A2B" w:rsidRDefault="00A92A2B" w:rsidP="00A92A2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A92A2B" w:rsidRDefault="00A92A2B" w:rsidP="00A92A2B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A92A2B" w:rsidRDefault="00A92A2B" w:rsidP="00A92A2B">
      <w:pPr>
        <w:ind w:firstLine="567"/>
        <w:jc w:val="both"/>
        <w:rPr>
          <w:b/>
          <w:bCs/>
          <w:sz w:val="24"/>
          <w:szCs w:val="24"/>
        </w:rPr>
      </w:pPr>
    </w:p>
    <w:p w:rsidR="00A92A2B" w:rsidRDefault="00A92A2B" w:rsidP="00A92A2B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A92A2B" w:rsidTr="00A92A2B">
        <w:tc>
          <w:tcPr>
            <w:tcW w:w="675" w:type="dxa"/>
          </w:tcPr>
          <w:p w:rsidR="00A92A2B" w:rsidRPr="003B3713" w:rsidRDefault="00A92A2B" w:rsidP="00A92A2B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92A2B" w:rsidRPr="001453EA" w:rsidTr="00A92A2B">
        <w:tc>
          <w:tcPr>
            <w:tcW w:w="675" w:type="dxa"/>
            <w:tcBorders>
              <w:bottom w:val="single" w:sz="4" w:space="0" w:color="auto"/>
            </w:tcBorders>
          </w:tcPr>
          <w:p w:rsidR="00A92A2B" w:rsidRPr="001453EA" w:rsidRDefault="00A92A2B" w:rsidP="00A92A2B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92A2B" w:rsidRPr="003B3713" w:rsidRDefault="00A92A2B" w:rsidP="00A92A2B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2A2B" w:rsidRPr="003B3713" w:rsidRDefault="00A92A2B" w:rsidP="00A92A2B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A92A2B" w:rsidRPr="003B3713" w:rsidRDefault="00A92A2B" w:rsidP="00A92A2B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A92A2B" w:rsidRPr="003B3713" w:rsidRDefault="00A92A2B" w:rsidP="00A92A2B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A92A2B" w:rsidTr="00A92A2B">
        <w:tc>
          <w:tcPr>
            <w:tcW w:w="675" w:type="dxa"/>
            <w:tcBorders>
              <w:bottom w:val="nil"/>
            </w:tcBorders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A92A2B" w:rsidRPr="003B3713" w:rsidRDefault="00A92A2B" w:rsidP="00A92A2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2A2B" w:rsidTr="00A92A2B">
        <w:tc>
          <w:tcPr>
            <w:tcW w:w="675" w:type="dxa"/>
            <w:tcBorders>
              <w:top w:val="nil"/>
              <w:bottom w:val="nil"/>
            </w:tcBorders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2A2B" w:rsidRPr="003B3713" w:rsidRDefault="00A92A2B" w:rsidP="00A92A2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2A2B" w:rsidTr="00A92A2B">
        <w:tc>
          <w:tcPr>
            <w:tcW w:w="675" w:type="dxa"/>
            <w:tcBorders>
              <w:top w:val="nil"/>
              <w:bottom w:val="nil"/>
            </w:tcBorders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2A2B" w:rsidRPr="003B3713" w:rsidRDefault="00A92A2B" w:rsidP="00A92A2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2A2B" w:rsidTr="00A92A2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92A2B" w:rsidRPr="003B3713" w:rsidRDefault="00A92A2B" w:rsidP="00A92A2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2A2B" w:rsidTr="00A92A2B">
        <w:tc>
          <w:tcPr>
            <w:tcW w:w="675" w:type="dxa"/>
            <w:tcBorders>
              <w:bottom w:val="nil"/>
            </w:tcBorders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A92A2B" w:rsidRPr="003B3713" w:rsidRDefault="00A92A2B" w:rsidP="00A92A2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2A2B" w:rsidTr="00A92A2B">
        <w:tc>
          <w:tcPr>
            <w:tcW w:w="675" w:type="dxa"/>
            <w:tcBorders>
              <w:top w:val="nil"/>
              <w:bottom w:val="nil"/>
            </w:tcBorders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2A2B" w:rsidRPr="003B3713" w:rsidRDefault="00A92A2B" w:rsidP="00A92A2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2A2B" w:rsidTr="00A92A2B">
        <w:tc>
          <w:tcPr>
            <w:tcW w:w="675" w:type="dxa"/>
            <w:tcBorders>
              <w:top w:val="nil"/>
              <w:bottom w:val="nil"/>
            </w:tcBorders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2A2B" w:rsidRPr="003B3713" w:rsidRDefault="00A92A2B" w:rsidP="00A92A2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2A2B" w:rsidTr="00A92A2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92A2B" w:rsidRPr="003B3713" w:rsidRDefault="00A92A2B" w:rsidP="00A92A2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2A2B" w:rsidTr="00A92A2B">
        <w:tc>
          <w:tcPr>
            <w:tcW w:w="675" w:type="dxa"/>
            <w:tcBorders>
              <w:bottom w:val="nil"/>
            </w:tcBorders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A92A2B" w:rsidRPr="003B3713" w:rsidRDefault="00A92A2B" w:rsidP="00A92A2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2A2B" w:rsidTr="00A92A2B">
        <w:tc>
          <w:tcPr>
            <w:tcW w:w="675" w:type="dxa"/>
            <w:tcBorders>
              <w:top w:val="nil"/>
              <w:bottom w:val="nil"/>
            </w:tcBorders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2A2B" w:rsidRPr="003B3713" w:rsidRDefault="00A92A2B" w:rsidP="00A92A2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2A2B" w:rsidTr="00A92A2B">
        <w:tc>
          <w:tcPr>
            <w:tcW w:w="675" w:type="dxa"/>
            <w:tcBorders>
              <w:top w:val="nil"/>
              <w:bottom w:val="nil"/>
            </w:tcBorders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2A2B" w:rsidRPr="003B3713" w:rsidRDefault="00A92A2B" w:rsidP="00A92A2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2A2B" w:rsidTr="00A92A2B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92A2B" w:rsidRPr="003B3713" w:rsidRDefault="00A92A2B" w:rsidP="00A92A2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2A2B" w:rsidTr="00A92A2B">
        <w:tc>
          <w:tcPr>
            <w:tcW w:w="675" w:type="dxa"/>
            <w:tcBorders>
              <w:bottom w:val="nil"/>
            </w:tcBorders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A92A2B" w:rsidRPr="003B3713" w:rsidRDefault="00A92A2B" w:rsidP="00A92A2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2A2B" w:rsidTr="00A92A2B">
        <w:tc>
          <w:tcPr>
            <w:tcW w:w="675" w:type="dxa"/>
            <w:tcBorders>
              <w:top w:val="nil"/>
              <w:bottom w:val="nil"/>
            </w:tcBorders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2A2B" w:rsidRPr="003B3713" w:rsidRDefault="00A92A2B" w:rsidP="00A92A2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2A2B" w:rsidTr="00A92A2B">
        <w:tc>
          <w:tcPr>
            <w:tcW w:w="675" w:type="dxa"/>
            <w:tcBorders>
              <w:top w:val="nil"/>
              <w:bottom w:val="nil"/>
            </w:tcBorders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2A2B" w:rsidRPr="003B3713" w:rsidRDefault="00A92A2B" w:rsidP="00A92A2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92A2B" w:rsidTr="00A92A2B">
        <w:tc>
          <w:tcPr>
            <w:tcW w:w="675" w:type="dxa"/>
            <w:tcBorders>
              <w:top w:val="nil"/>
            </w:tcBorders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92A2B" w:rsidRPr="003B3713" w:rsidRDefault="00A92A2B" w:rsidP="00A92A2B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A92A2B" w:rsidRPr="003B3713" w:rsidRDefault="00A92A2B" w:rsidP="00A92A2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92A2B" w:rsidRDefault="00A92A2B" w:rsidP="00A92A2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A92A2B" w:rsidRDefault="00A92A2B" w:rsidP="00A92A2B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9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A92A2B" w:rsidRPr="00F16EFE" w:rsidRDefault="00A92A2B" w:rsidP="00A92A2B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A92A2B" w:rsidRPr="00F16EFE" w:rsidRDefault="00A92A2B" w:rsidP="00A92A2B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Pr="00E91D5E">
        <w:t xml:space="preserve"> </w:t>
      </w:r>
      <w:r w:rsidRPr="00F16EFE">
        <w:t>У</w:t>
      </w:r>
      <w:proofErr w:type="gramEnd"/>
      <w:r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2A2B" w:rsidRPr="00100114" w:rsidRDefault="00A92A2B" w:rsidP="00A92A2B">
      <w:pPr>
        <w:jc w:val="both"/>
        <w:rPr>
          <w:bCs/>
          <w:sz w:val="24"/>
          <w:szCs w:val="24"/>
        </w:rPr>
      </w:pPr>
    </w:p>
    <w:p w:rsidR="00A92A2B" w:rsidRDefault="00A92A2B" w:rsidP="00A92A2B">
      <w:pPr>
        <w:ind w:firstLine="567"/>
        <w:jc w:val="both"/>
      </w:pPr>
    </w:p>
    <w:p w:rsidR="00A92A2B" w:rsidRDefault="00A92A2B" w:rsidP="00A92A2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A92A2B" w:rsidRDefault="00A92A2B" w:rsidP="00A92A2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A92A2B" w:rsidTr="00A92A2B">
        <w:tc>
          <w:tcPr>
            <w:tcW w:w="454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92A2B" w:rsidRPr="001453EA" w:rsidTr="00A92A2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A92A2B" w:rsidRPr="001453EA" w:rsidRDefault="00A92A2B" w:rsidP="00A92A2B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A92A2B" w:rsidRPr="001453EA" w:rsidRDefault="00A92A2B" w:rsidP="00A92A2B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92A2B" w:rsidRPr="001453EA" w:rsidRDefault="00A92A2B" w:rsidP="00A92A2B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A92A2B" w:rsidRPr="001453EA" w:rsidRDefault="00A92A2B" w:rsidP="00A92A2B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A92A2B" w:rsidRPr="001453EA" w:rsidRDefault="00A92A2B" w:rsidP="00A92A2B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A92A2B" w:rsidRPr="001453EA" w:rsidRDefault="00A92A2B" w:rsidP="00A92A2B">
            <w:pPr>
              <w:jc w:val="center"/>
            </w:pPr>
            <w:r w:rsidRPr="001453EA">
              <w:t>6</w:t>
            </w:r>
          </w:p>
        </w:tc>
      </w:tr>
      <w:tr w:rsidR="00A92A2B" w:rsidTr="00A92A2B">
        <w:tc>
          <w:tcPr>
            <w:tcW w:w="454" w:type="dxa"/>
            <w:tcBorders>
              <w:bottom w:val="nil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92A2B" w:rsidRDefault="00C71850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454" w:type="dxa"/>
            <w:tcBorders>
              <w:top w:val="nil"/>
              <w:bottom w:val="nil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2A2B" w:rsidRDefault="00C71850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92A2B" w:rsidRDefault="00C71850" w:rsidP="00A92A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Совместная</w:t>
            </w:r>
            <w:proofErr w:type="gramEnd"/>
            <w:r>
              <w:rPr>
                <w:sz w:val="24"/>
                <w:szCs w:val="24"/>
              </w:rPr>
              <w:t xml:space="preserve"> с Исмагиловым Ю.Р.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С.Еремеево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ул.Х.Галикеева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69.9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454" w:type="dxa"/>
            <w:tcBorders>
              <w:top w:val="nil"/>
              <w:bottom w:val="nil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454" w:type="dxa"/>
            <w:tcBorders>
              <w:top w:val="nil"/>
              <w:bottom w:val="nil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2A2B" w:rsidRDefault="00A92A2B" w:rsidP="00A92A2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92A2B" w:rsidRDefault="00A92A2B" w:rsidP="00A92A2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A92A2B" w:rsidRPr="004F0AE6" w:rsidRDefault="00A92A2B" w:rsidP="00A92A2B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A92A2B" w:rsidRDefault="00A92A2B" w:rsidP="00A92A2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92A2B" w:rsidRPr="00497BC2" w:rsidRDefault="00A92A2B" w:rsidP="00A92A2B">
      <w:pPr>
        <w:ind w:firstLine="567"/>
        <w:jc w:val="both"/>
        <w:rPr>
          <w:b/>
          <w:bCs/>
          <w:sz w:val="12"/>
          <w:szCs w:val="24"/>
        </w:rPr>
      </w:pPr>
    </w:p>
    <w:p w:rsidR="00A92A2B" w:rsidRDefault="00A92A2B" w:rsidP="00A92A2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A92A2B" w:rsidTr="00A92A2B"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A92A2B" w:rsidRPr="001453EA" w:rsidTr="00A92A2B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A92A2B" w:rsidRPr="001453EA" w:rsidRDefault="00A92A2B" w:rsidP="00A92A2B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92A2B" w:rsidRPr="001453EA" w:rsidRDefault="00A92A2B" w:rsidP="00A92A2B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92A2B" w:rsidRPr="001453EA" w:rsidRDefault="00A92A2B" w:rsidP="00A92A2B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A92A2B" w:rsidRPr="001453EA" w:rsidRDefault="00A92A2B" w:rsidP="00A92A2B">
            <w:pPr>
              <w:jc w:val="center"/>
            </w:pPr>
            <w:r w:rsidRPr="001453EA">
              <w:t>4</w:t>
            </w:r>
          </w:p>
        </w:tc>
      </w:tr>
      <w:tr w:rsidR="00A92A2B" w:rsidTr="00A92A2B">
        <w:tc>
          <w:tcPr>
            <w:tcW w:w="595" w:type="dxa"/>
            <w:tcBorders>
              <w:bottom w:val="nil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92A2B" w:rsidRDefault="00C71850" w:rsidP="00A92A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С.Еремеево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ул.Х.Галикеева</w:t>
            </w:r>
            <w:proofErr w:type="spellEnd"/>
            <w:r>
              <w:rPr>
                <w:sz w:val="24"/>
                <w:szCs w:val="24"/>
              </w:rPr>
              <w:t>, 15</w:t>
            </w:r>
          </w:p>
        </w:tc>
      </w:tr>
      <w:tr w:rsidR="00A92A2B" w:rsidTr="00A92A2B">
        <w:tc>
          <w:tcPr>
            <w:tcW w:w="595" w:type="dxa"/>
            <w:tcBorders>
              <w:top w:val="nil"/>
              <w:bottom w:val="nil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92A2B" w:rsidRDefault="00C71850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ВАЗ 219270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595" w:type="dxa"/>
            <w:tcBorders>
              <w:bottom w:val="nil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c>
          <w:tcPr>
            <w:tcW w:w="595" w:type="dxa"/>
            <w:tcBorders>
              <w:top w:val="nil"/>
            </w:tcBorders>
            <w:vAlign w:val="bottom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A92A2B" w:rsidRDefault="00A92A2B" w:rsidP="00A92A2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2A2B" w:rsidRDefault="00A92A2B" w:rsidP="00A92A2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92A2B" w:rsidRDefault="00A92A2B" w:rsidP="00A92A2B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A92A2B" w:rsidRDefault="00A92A2B" w:rsidP="00A92A2B">
      <w:pPr>
        <w:ind w:firstLine="567"/>
        <w:jc w:val="both"/>
        <w:rPr>
          <w:b/>
          <w:bCs/>
          <w:sz w:val="24"/>
          <w:szCs w:val="24"/>
        </w:rPr>
      </w:pPr>
    </w:p>
    <w:p w:rsidR="00A92A2B" w:rsidRDefault="00A92A2B" w:rsidP="00A92A2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A92A2B" w:rsidTr="00A92A2B"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A92A2B" w:rsidRPr="0058631A" w:rsidTr="00A92A2B">
        <w:tc>
          <w:tcPr>
            <w:tcW w:w="595" w:type="dxa"/>
          </w:tcPr>
          <w:p w:rsidR="00A92A2B" w:rsidRPr="0058631A" w:rsidRDefault="00A92A2B" w:rsidP="00A92A2B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A92A2B" w:rsidRPr="0058631A" w:rsidRDefault="00A92A2B" w:rsidP="00A92A2B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A92A2B" w:rsidRPr="0058631A" w:rsidRDefault="00A92A2B" w:rsidP="00A92A2B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A92A2B" w:rsidRPr="0058631A" w:rsidRDefault="00A92A2B" w:rsidP="00A92A2B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A92A2B" w:rsidRPr="0058631A" w:rsidRDefault="00A92A2B" w:rsidP="00A92A2B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A92A2B" w:rsidRPr="0058631A" w:rsidRDefault="00A92A2B" w:rsidP="00A92A2B">
            <w:pPr>
              <w:jc w:val="center"/>
            </w:pPr>
            <w:r w:rsidRPr="0058631A">
              <w:t>6</w:t>
            </w:r>
          </w:p>
        </w:tc>
      </w:tr>
      <w:tr w:rsidR="00A92A2B" w:rsidTr="00A92A2B">
        <w:trPr>
          <w:trHeight w:val="443"/>
        </w:trPr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92A2B" w:rsidRDefault="00C71850" w:rsidP="00A92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Сбербанк России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>,41</w:t>
            </w:r>
          </w:p>
        </w:tc>
        <w:tc>
          <w:tcPr>
            <w:tcW w:w="1701" w:type="dxa"/>
          </w:tcPr>
          <w:p w:rsidR="00A92A2B" w:rsidRDefault="00C71850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рубль</w:t>
            </w:r>
          </w:p>
        </w:tc>
        <w:tc>
          <w:tcPr>
            <w:tcW w:w="1417" w:type="dxa"/>
          </w:tcPr>
          <w:p w:rsidR="00A92A2B" w:rsidRDefault="00C71850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A92A2B" w:rsidRDefault="00C71850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842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rPr>
          <w:trHeight w:val="408"/>
        </w:trPr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92A2B" w:rsidRDefault="00A92A2B" w:rsidP="00A92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Сбербанк России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>,41</w:t>
            </w:r>
          </w:p>
        </w:tc>
        <w:tc>
          <w:tcPr>
            <w:tcW w:w="1701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рубль</w:t>
            </w:r>
          </w:p>
        </w:tc>
        <w:tc>
          <w:tcPr>
            <w:tcW w:w="1417" w:type="dxa"/>
          </w:tcPr>
          <w:p w:rsidR="00A92A2B" w:rsidRDefault="00C71850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A92A2B" w:rsidRDefault="00C71850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1300.00</w:t>
            </w:r>
          </w:p>
        </w:tc>
        <w:tc>
          <w:tcPr>
            <w:tcW w:w="1842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rPr>
          <w:trHeight w:val="428"/>
        </w:trPr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92A2B" w:rsidRDefault="00C71850" w:rsidP="00C71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Сбербанк России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>,41</w:t>
            </w:r>
          </w:p>
        </w:tc>
        <w:tc>
          <w:tcPr>
            <w:tcW w:w="1701" w:type="dxa"/>
          </w:tcPr>
          <w:p w:rsidR="00A92A2B" w:rsidRDefault="00C71850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рубль</w:t>
            </w:r>
          </w:p>
        </w:tc>
        <w:tc>
          <w:tcPr>
            <w:tcW w:w="1417" w:type="dxa"/>
          </w:tcPr>
          <w:p w:rsidR="00A92A2B" w:rsidRDefault="00C71850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A92A2B" w:rsidRDefault="00C71850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233.58</w:t>
            </w:r>
          </w:p>
        </w:tc>
        <w:tc>
          <w:tcPr>
            <w:tcW w:w="1842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2A2B" w:rsidRDefault="00A92A2B" w:rsidP="00A92A2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92A2B" w:rsidRDefault="00A92A2B" w:rsidP="00A92A2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A92A2B" w:rsidRDefault="00A92A2B" w:rsidP="00A92A2B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92A2B" w:rsidRDefault="00A92A2B" w:rsidP="00A92A2B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Pr="00E227F4">
        <w:t xml:space="preserve"> </w:t>
      </w:r>
      <w:r w:rsidRPr="00F16EFE">
        <w:t>У</w:t>
      </w:r>
      <w:proofErr w:type="gramEnd"/>
      <w:r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92A2B" w:rsidRPr="00497BC2" w:rsidRDefault="00A92A2B" w:rsidP="00A92A2B">
      <w:pPr>
        <w:ind w:firstLine="567"/>
        <w:jc w:val="both"/>
        <w:rPr>
          <w:b/>
          <w:bCs/>
          <w:sz w:val="12"/>
          <w:szCs w:val="24"/>
        </w:rPr>
      </w:pPr>
    </w:p>
    <w:p w:rsidR="00A92A2B" w:rsidRDefault="00A92A2B" w:rsidP="00A92A2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A92A2B" w:rsidRDefault="00A92A2B" w:rsidP="00A92A2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A92A2B" w:rsidTr="00A92A2B"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A92A2B" w:rsidRPr="0058631A" w:rsidTr="00A92A2B">
        <w:tc>
          <w:tcPr>
            <w:tcW w:w="595" w:type="dxa"/>
          </w:tcPr>
          <w:p w:rsidR="00A92A2B" w:rsidRPr="0058631A" w:rsidRDefault="00A92A2B" w:rsidP="00A92A2B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A92A2B" w:rsidRPr="0058631A" w:rsidRDefault="00A92A2B" w:rsidP="00A92A2B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A92A2B" w:rsidRPr="0058631A" w:rsidRDefault="00A92A2B" w:rsidP="00A92A2B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A92A2B" w:rsidRPr="0058631A" w:rsidRDefault="00A92A2B" w:rsidP="00A92A2B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A92A2B" w:rsidRPr="0058631A" w:rsidRDefault="00A92A2B" w:rsidP="00A92A2B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A92A2B" w:rsidRPr="0058631A" w:rsidRDefault="00A92A2B" w:rsidP="00A92A2B">
            <w:pPr>
              <w:jc w:val="center"/>
            </w:pPr>
            <w:r w:rsidRPr="0058631A">
              <w:t>6</w:t>
            </w:r>
          </w:p>
        </w:tc>
      </w:tr>
      <w:tr w:rsidR="00A92A2B" w:rsidTr="00A92A2B">
        <w:trPr>
          <w:trHeight w:val="404"/>
        </w:trPr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rPr>
          <w:trHeight w:val="409"/>
        </w:trPr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rPr>
          <w:trHeight w:val="415"/>
        </w:trPr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2A2B" w:rsidRDefault="00A92A2B" w:rsidP="00A92A2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92A2B" w:rsidRDefault="00A92A2B" w:rsidP="00A92A2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92A2B" w:rsidRDefault="00A92A2B" w:rsidP="00A92A2B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92A2B" w:rsidRDefault="00A92A2B" w:rsidP="00A92A2B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92A2B" w:rsidRDefault="00A92A2B" w:rsidP="00A92A2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A92A2B" w:rsidRPr="00497BC2" w:rsidRDefault="00A92A2B" w:rsidP="00A92A2B">
      <w:pPr>
        <w:ind w:firstLine="567"/>
        <w:jc w:val="both"/>
        <w:rPr>
          <w:b/>
          <w:bCs/>
          <w:sz w:val="10"/>
          <w:szCs w:val="24"/>
        </w:rPr>
      </w:pPr>
    </w:p>
    <w:p w:rsidR="00A92A2B" w:rsidRDefault="00A92A2B" w:rsidP="00A92A2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A92A2B" w:rsidTr="00A92A2B"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A92A2B" w:rsidRPr="00825458" w:rsidTr="00A92A2B">
        <w:tc>
          <w:tcPr>
            <w:tcW w:w="595" w:type="dxa"/>
          </w:tcPr>
          <w:p w:rsidR="00A92A2B" w:rsidRPr="00825458" w:rsidRDefault="00A92A2B" w:rsidP="00A92A2B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A92A2B" w:rsidRPr="00825458" w:rsidRDefault="00A92A2B" w:rsidP="00A92A2B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A92A2B" w:rsidRPr="00825458" w:rsidRDefault="00A92A2B" w:rsidP="00A92A2B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A92A2B" w:rsidRPr="00825458" w:rsidRDefault="00A92A2B" w:rsidP="00A92A2B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A92A2B" w:rsidRPr="00825458" w:rsidRDefault="00A92A2B" w:rsidP="00A92A2B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A92A2B" w:rsidRPr="00825458" w:rsidRDefault="00A92A2B" w:rsidP="00A92A2B">
            <w:pPr>
              <w:jc w:val="center"/>
            </w:pPr>
            <w:r w:rsidRPr="00825458">
              <w:t>6</w:t>
            </w:r>
          </w:p>
        </w:tc>
      </w:tr>
      <w:tr w:rsidR="00A92A2B" w:rsidTr="00A92A2B">
        <w:trPr>
          <w:trHeight w:val="336"/>
        </w:trPr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92A2B" w:rsidRPr="00497BC2" w:rsidRDefault="00A92A2B" w:rsidP="00A92A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rPr>
          <w:trHeight w:val="410"/>
        </w:trPr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rPr>
          <w:trHeight w:val="415"/>
        </w:trPr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2A2B" w:rsidRDefault="00A92A2B" w:rsidP="00A92A2B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A92A2B" w:rsidRDefault="00A92A2B" w:rsidP="00A92A2B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A92A2B" w:rsidRDefault="00A92A2B" w:rsidP="00A92A2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92A2B" w:rsidRDefault="00A92A2B" w:rsidP="00A92A2B">
      <w:pPr>
        <w:ind w:firstLine="567"/>
        <w:jc w:val="both"/>
        <w:rPr>
          <w:b/>
          <w:sz w:val="24"/>
          <w:szCs w:val="24"/>
        </w:rPr>
      </w:pPr>
    </w:p>
    <w:p w:rsidR="00A92A2B" w:rsidRDefault="00A92A2B" w:rsidP="00A92A2B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A92A2B" w:rsidRDefault="00A92A2B" w:rsidP="00A92A2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A92A2B" w:rsidRDefault="00A92A2B" w:rsidP="00A92A2B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A92A2B" w:rsidTr="00A92A2B"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A92A2B" w:rsidRPr="003A143F" w:rsidTr="00A92A2B">
        <w:tc>
          <w:tcPr>
            <w:tcW w:w="595" w:type="dxa"/>
          </w:tcPr>
          <w:p w:rsidR="00A92A2B" w:rsidRPr="003A143F" w:rsidRDefault="00A92A2B" w:rsidP="00A92A2B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A92A2B" w:rsidRPr="003A143F" w:rsidRDefault="00A92A2B" w:rsidP="00A92A2B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A92A2B" w:rsidRPr="003A143F" w:rsidRDefault="00A92A2B" w:rsidP="00A92A2B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A92A2B" w:rsidRPr="003A143F" w:rsidRDefault="00A92A2B" w:rsidP="00A92A2B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A92A2B" w:rsidRPr="003A143F" w:rsidRDefault="00A92A2B" w:rsidP="00A92A2B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A92A2B" w:rsidRPr="003A143F" w:rsidRDefault="00A92A2B" w:rsidP="00A92A2B">
            <w:pPr>
              <w:jc w:val="center"/>
            </w:pPr>
            <w:r w:rsidRPr="003A143F">
              <w:t>6</w:t>
            </w:r>
          </w:p>
        </w:tc>
      </w:tr>
      <w:tr w:rsidR="00A92A2B" w:rsidTr="00A92A2B">
        <w:trPr>
          <w:trHeight w:val="376"/>
        </w:trPr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2A2B" w:rsidRPr="003A143F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A92A2B" w:rsidRPr="003A143F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2A2B" w:rsidRPr="003A143F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92A2B" w:rsidRPr="003A143F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2A2B" w:rsidRPr="003A143F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rPr>
          <w:trHeight w:val="423"/>
        </w:trPr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92A2B" w:rsidRPr="003A143F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A92A2B" w:rsidRPr="003A143F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2A2B" w:rsidRPr="003A143F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92A2B" w:rsidRPr="003A143F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2A2B" w:rsidRPr="003A143F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rPr>
          <w:trHeight w:val="460"/>
        </w:trPr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2A2B" w:rsidRPr="003A143F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A92A2B" w:rsidRPr="003A143F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2A2B" w:rsidRPr="003A143F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92A2B" w:rsidRPr="003A143F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2A2B" w:rsidRPr="003A143F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2A2B" w:rsidRDefault="00A92A2B" w:rsidP="00A92A2B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92A2B" w:rsidRDefault="00A92A2B" w:rsidP="00A92A2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A92A2B" w:rsidRDefault="00A92A2B" w:rsidP="00A92A2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A92A2B" w:rsidRDefault="00A92A2B" w:rsidP="00A92A2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A92A2B" w:rsidRDefault="00A92A2B" w:rsidP="00A92A2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92A2B" w:rsidRPr="00497BC2" w:rsidRDefault="00A92A2B" w:rsidP="00A92A2B">
      <w:pPr>
        <w:ind w:firstLine="567"/>
        <w:jc w:val="both"/>
        <w:rPr>
          <w:b/>
          <w:bCs/>
          <w:sz w:val="12"/>
          <w:szCs w:val="24"/>
        </w:rPr>
      </w:pPr>
    </w:p>
    <w:p w:rsidR="00A92A2B" w:rsidRDefault="00A92A2B" w:rsidP="00A92A2B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A92A2B" w:rsidTr="00A92A2B"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A92A2B" w:rsidRPr="00315151" w:rsidTr="00A92A2B">
        <w:tc>
          <w:tcPr>
            <w:tcW w:w="595" w:type="dxa"/>
          </w:tcPr>
          <w:p w:rsidR="00A92A2B" w:rsidRPr="00315151" w:rsidRDefault="00A92A2B" w:rsidP="00A92A2B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A92A2B" w:rsidRPr="00315151" w:rsidRDefault="00A92A2B" w:rsidP="00A92A2B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A92A2B" w:rsidRPr="00315151" w:rsidRDefault="00A92A2B" w:rsidP="00A92A2B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A92A2B" w:rsidRPr="00315151" w:rsidRDefault="00A92A2B" w:rsidP="00A92A2B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A92A2B" w:rsidRPr="00315151" w:rsidRDefault="00A92A2B" w:rsidP="00A92A2B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A92A2B" w:rsidRPr="00315151" w:rsidRDefault="00A92A2B" w:rsidP="00A92A2B">
            <w:pPr>
              <w:jc w:val="center"/>
            </w:pPr>
            <w:r w:rsidRPr="00315151">
              <w:t>6</w:t>
            </w:r>
          </w:p>
        </w:tc>
      </w:tr>
      <w:tr w:rsidR="00A92A2B" w:rsidTr="00A92A2B">
        <w:trPr>
          <w:trHeight w:val="388"/>
        </w:trPr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rPr>
          <w:trHeight w:val="436"/>
        </w:trPr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  <w:tr w:rsidR="00A92A2B" w:rsidTr="00A92A2B">
        <w:trPr>
          <w:trHeight w:val="426"/>
        </w:trPr>
        <w:tc>
          <w:tcPr>
            <w:tcW w:w="59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2A2B" w:rsidRDefault="00A92A2B" w:rsidP="00A92A2B">
      <w:pPr>
        <w:ind w:firstLine="567"/>
        <w:rPr>
          <w:sz w:val="24"/>
          <w:szCs w:val="24"/>
        </w:rPr>
      </w:pPr>
    </w:p>
    <w:p w:rsidR="00A92A2B" w:rsidRDefault="00A92A2B" w:rsidP="00A92A2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A92A2B" w:rsidRDefault="00A92A2B" w:rsidP="00A92A2B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A92A2B" w:rsidTr="00A92A2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A2B" w:rsidRDefault="00A92A2B" w:rsidP="00A92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A2B" w:rsidRDefault="00A92A2B" w:rsidP="00A92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A2B" w:rsidRDefault="00A92A2B" w:rsidP="00A92A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A2B" w:rsidRDefault="00A92A2B" w:rsidP="00A92A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2A2B" w:rsidRDefault="00A92A2B" w:rsidP="00A92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Исмагилова Ю.Р.</w:t>
            </w:r>
          </w:p>
        </w:tc>
      </w:tr>
      <w:tr w:rsidR="00A92A2B" w:rsidTr="00A92A2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92A2B" w:rsidRDefault="00A92A2B" w:rsidP="00A92A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92A2B" w:rsidRDefault="00A92A2B" w:rsidP="00A92A2B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2A2B" w:rsidRDefault="00A92A2B" w:rsidP="00A92A2B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92A2B" w:rsidRDefault="00A92A2B" w:rsidP="00A92A2B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92A2B" w:rsidRDefault="00A92A2B" w:rsidP="00A92A2B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92A2B" w:rsidRDefault="00A92A2B" w:rsidP="00A92A2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2A2B" w:rsidRDefault="00A92A2B" w:rsidP="00A92A2B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92A2B" w:rsidRDefault="00A92A2B" w:rsidP="00A92A2B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A92A2B" w:rsidRDefault="00A92A2B" w:rsidP="00A92A2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A92A2B" w:rsidRDefault="00A92A2B" w:rsidP="00A92A2B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A92A2B" w:rsidRDefault="00A92A2B" w:rsidP="00A92A2B">
      <w:pPr>
        <w:pBdr>
          <w:top w:val="single" w:sz="4" w:space="1" w:color="auto"/>
        </w:pBdr>
        <w:jc w:val="center"/>
      </w:pPr>
    </w:p>
    <w:p w:rsidR="00A92A2B" w:rsidRDefault="00A92A2B" w:rsidP="00A92A2B">
      <w:pPr>
        <w:pBdr>
          <w:top w:val="single" w:sz="4" w:space="1" w:color="auto"/>
        </w:pBdr>
        <w:jc w:val="center"/>
      </w:pPr>
    </w:p>
    <w:p w:rsidR="00A92A2B" w:rsidRDefault="00A92A2B" w:rsidP="00A92A2B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A92A2B" w:rsidRDefault="00A92A2B" w:rsidP="00A92A2B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A92A2B" w:rsidRDefault="00A92A2B" w:rsidP="00A92A2B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A92A2B" w:rsidRDefault="00A92A2B" w:rsidP="00A92A2B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92A2B" w:rsidRDefault="00A92A2B" w:rsidP="00A92A2B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92A2B" w:rsidRDefault="00A92A2B" w:rsidP="00A92A2B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A92A2B" w:rsidRDefault="00A92A2B" w:rsidP="00A92A2B">
      <w:pPr>
        <w:ind w:firstLine="567"/>
        <w:jc w:val="both"/>
      </w:pPr>
    </w:p>
    <w:p w:rsidR="00A92A2B" w:rsidRDefault="00A92A2B" w:rsidP="006562B2">
      <w:pPr>
        <w:ind w:firstLine="567"/>
        <w:jc w:val="both"/>
      </w:pPr>
    </w:p>
    <w:p w:rsidR="00C71850" w:rsidRDefault="00C71850" w:rsidP="006562B2">
      <w:pPr>
        <w:ind w:firstLine="567"/>
        <w:jc w:val="both"/>
      </w:pPr>
    </w:p>
    <w:p w:rsidR="00C71850" w:rsidRDefault="00C71850" w:rsidP="006562B2">
      <w:pPr>
        <w:ind w:firstLine="567"/>
        <w:jc w:val="both"/>
      </w:pPr>
    </w:p>
    <w:p w:rsidR="00C71850" w:rsidRDefault="00C71850" w:rsidP="006562B2">
      <w:pPr>
        <w:ind w:firstLine="567"/>
        <w:jc w:val="both"/>
      </w:pPr>
    </w:p>
    <w:p w:rsidR="00C71850" w:rsidRPr="007A1B56" w:rsidRDefault="00C71850" w:rsidP="00C71850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C71850" w:rsidRDefault="00C71850" w:rsidP="00C71850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C71850" w:rsidRPr="007A1B56" w:rsidRDefault="00C71850" w:rsidP="00C71850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C71850" w:rsidRPr="00313766" w:rsidRDefault="00C71850" w:rsidP="00C71850">
      <w:pPr>
        <w:pStyle w:val="ab"/>
      </w:pPr>
      <w:r>
        <w:tab/>
        <w:t xml:space="preserve">              В   Совет  сельского поселения </w:t>
      </w:r>
      <w:proofErr w:type="spellStart"/>
      <w:r>
        <w:t>Еремеевский</w:t>
      </w:r>
      <w:proofErr w:type="spellEnd"/>
      <w:r>
        <w:t xml:space="preserve">  сельсовет МР </w:t>
      </w:r>
      <w:proofErr w:type="spellStart"/>
      <w:r>
        <w:t>Чишминский</w:t>
      </w:r>
      <w:proofErr w:type="spellEnd"/>
      <w:r>
        <w:t xml:space="preserve"> район РБ</w:t>
      </w:r>
    </w:p>
    <w:p w:rsidR="00C71850" w:rsidRDefault="00C71850" w:rsidP="00C71850">
      <w:pPr>
        <w:pBdr>
          <w:top w:val="single" w:sz="4" w:space="1" w:color="auto"/>
        </w:pBdr>
        <w:ind w:left="851"/>
        <w:jc w:val="both"/>
      </w:pPr>
      <w:proofErr w:type="gramStart"/>
      <w: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C71850" w:rsidRDefault="00C71850" w:rsidP="00C71850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C71850" w:rsidRDefault="00C71850" w:rsidP="00C71850">
      <w:pPr>
        <w:jc w:val="center"/>
        <w:rPr>
          <w:b/>
          <w:bCs/>
          <w:sz w:val="26"/>
          <w:szCs w:val="26"/>
        </w:rPr>
      </w:pPr>
    </w:p>
    <w:p w:rsidR="00C71850" w:rsidRDefault="00C71850" w:rsidP="00C71850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5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6"/>
      </w:r>
      <w:r>
        <w:rPr>
          <w:b/>
          <w:bCs/>
          <w:sz w:val="26"/>
          <w:szCs w:val="26"/>
        </w:rPr>
        <w:br/>
      </w:r>
    </w:p>
    <w:p w:rsidR="00C71850" w:rsidRPr="009C36FA" w:rsidRDefault="00C71850" w:rsidP="00C71850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  <w:r>
        <w:rPr>
          <w:sz w:val="24"/>
          <w:szCs w:val="24"/>
        </w:rPr>
        <w:t xml:space="preserve">Исмагилов </w:t>
      </w:r>
      <w:proofErr w:type="spellStart"/>
      <w:r>
        <w:rPr>
          <w:sz w:val="24"/>
          <w:szCs w:val="24"/>
        </w:rPr>
        <w:t>Юнир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Ринатович</w:t>
      </w:r>
      <w:proofErr w:type="spellEnd"/>
      <w:r>
        <w:rPr>
          <w:sz w:val="24"/>
          <w:szCs w:val="24"/>
        </w:rPr>
        <w:t>, 10.04.1985г.р. паспорт 8005 496900 выдан 18.05.2005г.</w:t>
      </w:r>
    </w:p>
    <w:p w:rsidR="00C71850" w:rsidRPr="00FF1F63" w:rsidRDefault="00C71850" w:rsidP="00C71850">
      <w:pPr>
        <w:pBdr>
          <w:top w:val="single" w:sz="4" w:space="1" w:color="auto"/>
        </w:pBdr>
        <w:rPr>
          <w:sz w:val="16"/>
          <w:szCs w:val="16"/>
        </w:rPr>
      </w:pPr>
    </w:p>
    <w:p w:rsidR="00C71850" w:rsidRPr="009C36FA" w:rsidRDefault="00C71850" w:rsidP="00C7185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Чишминским</w:t>
      </w:r>
      <w:proofErr w:type="spellEnd"/>
      <w:r>
        <w:rPr>
          <w:sz w:val="24"/>
          <w:szCs w:val="24"/>
        </w:rPr>
        <w:t xml:space="preserve"> РОВД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ашкортостан</w:t>
      </w:r>
      <w:proofErr w:type="spellEnd"/>
      <w:r w:rsidRPr="009C36FA">
        <w:rPr>
          <w:sz w:val="24"/>
          <w:szCs w:val="24"/>
        </w:rPr>
        <w:tab/>
        <w:t>,</w:t>
      </w:r>
    </w:p>
    <w:p w:rsidR="00C71850" w:rsidRDefault="00C71850" w:rsidP="00C71850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71850" w:rsidRPr="00FF1F63" w:rsidRDefault="00C71850" w:rsidP="00C71850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71850" w:rsidRPr="009C36FA" w:rsidRDefault="00C71850" w:rsidP="00C71850">
      <w:pPr>
        <w:rPr>
          <w:sz w:val="24"/>
          <w:szCs w:val="24"/>
        </w:rPr>
      </w:pPr>
    </w:p>
    <w:p w:rsidR="00C71850" w:rsidRPr="009C36FA" w:rsidRDefault="00C71850" w:rsidP="00C71850">
      <w:pPr>
        <w:pBdr>
          <w:top w:val="single" w:sz="4" w:space="1" w:color="auto"/>
        </w:pBdr>
        <w:rPr>
          <w:sz w:val="24"/>
          <w:szCs w:val="24"/>
        </w:rPr>
      </w:pPr>
    </w:p>
    <w:p w:rsidR="00C71850" w:rsidRPr="009C36FA" w:rsidRDefault="00C71850" w:rsidP="00C7185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 ООО «</w:t>
      </w:r>
      <w:proofErr w:type="spellStart"/>
      <w:r>
        <w:rPr>
          <w:sz w:val="24"/>
          <w:szCs w:val="24"/>
        </w:rPr>
        <w:t>Жилсервис</w:t>
      </w:r>
      <w:proofErr w:type="spellEnd"/>
      <w:r>
        <w:rPr>
          <w:sz w:val="24"/>
          <w:szCs w:val="24"/>
        </w:rPr>
        <w:t>», бухгалтер</w:t>
      </w:r>
      <w:r w:rsidRPr="009C36FA">
        <w:rPr>
          <w:sz w:val="24"/>
          <w:szCs w:val="24"/>
        </w:rPr>
        <w:tab/>
      </w:r>
    </w:p>
    <w:p w:rsidR="00C71850" w:rsidRDefault="00C71850" w:rsidP="00C71850">
      <w:pPr>
        <w:pBdr>
          <w:top w:val="single" w:sz="4" w:space="1" w:color="auto"/>
        </w:pBdr>
        <w:rPr>
          <w:sz w:val="2"/>
          <w:szCs w:val="2"/>
        </w:rPr>
      </w:pPr>
    </w:p>
    <w:p w:rsidR="00C71850" w:rsidRDefault="00C71850" w:rsidP="00C71850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C71850" w:rsidRPr="00FF1F63" w:rsidRDefault="00C71850" w:rsidP="00C71850">
      <w:pPr>
        <w:tabs>
          <w:tab w:val="left" w:pos="9837"/>
        </w:tabs>
        <w:rPr>
          <w:sz w:val="16"/>
          <w:szCs w:val="16"/>
        </w:rPr>
      </w:pPr>
    </w:p>
    <w:p w:rsidR="00C71850" w:rsidRPr="009C36FA" w:rsidRDefault="00C71850" w:rsidP="00C7185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Депутат СП </w:t>
      </w:r>
      <w:proofErr w:type="spellStart"/>
      <w:r>
        <w:rPr>
          <w:sz w:val="24"/>
          <w:szCs w:val="24"/>
        </w:rPr>
        <w:t>Еремеевский</w:t>
      </w:r>
      <w:proofErr w:type="spellEnd"/>
      <w:r>
        <w:rPr>
          <w:sz w:val="24"/>
          <w:szCs w:val="24"/>
        </w:rPr>
        <w:t xml:space="preserve"> сельсовет</w:t>
      </w:r>
      <w:r w:rsidRPr="009C36FA">
        <w:rPr>
          <w:sz w:val="24"/>
          <w:szCs w:val="24"/>
        </w:rPr>
        <w:tab/>
        <w:t>,</w:t>
      </w:r>
    </w:p>
    <w:p w:rsidR="00C71850" w:rsidRDefault="00C71850" w:rsidP="00C71850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C71850" w:rsidRDefault="00C71850" w:rsidP="00C71850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C71850" w:rsidRPr="009C36FA" w:rsidTr="00952A72">
        <w:tc>
          <w:tcPr>
            <w:tcW w:w="3794" w:type="dxa"/>
          </w:tcPr>
          <w:p w:rsidR="00C71850" w:rsidRPr="003B3713" w:rsidRDefault="00C71850" w:rsidP="00952A72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C71850" w:rsidRPr="003B3713" w:rsidRDefault="00C71850" w:rsidP="00952A72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РБ, </w:t>
            </w:r>
            <w:proofErr w:type="spellStart"/>
            <w:r>
              <w:rPr>
                <w:sz w:val="24"/>
                <w:szCs w:val="24"/>
              </w:rPr>
              <w:t>Чишминский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ул.Х.Галикеева</w:t>
            </w:r>
            <w:proofErr w:type="spellEnd"/>
            <w:r>
              <w:rPr>
                <w:sz w:val="24"/>
                <w:szCs w:val="24"/>
              </w:rPr>
              <w:t>, д.15</w:t>
            </w:r>
          </w:p>
        </w:tc>
      </w:tr>
    </w:tbl>
    <w:p w:rsidR="00C71850" w:rsidRDefault="00C71850" w:rsidP="00C71850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C71850" w:rsidRPr="00FF1F63" w:rsidRDefault="00C71850" w:rsidP="00C71850">
      <w:pPr>
        <w:tabs>
          <w:tab w:val="left" w:pos="9837"/>
        </w:tabs>
        <w:rPr>
          <w:sz w:val="16"/>
          <w:szCs w:val="16"/>
        </w:rPr>
      </w:pPr>
    </w:p>
    <w:p w:rsidR="00C71850" w:rsidRPr="009C36FA" w:rsidRDefault="00C71850" w:rsidP="00C71850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C71850" w:rsidRPr="009C36FA" w:rsidRDefault="00C71850" w:rsidP="00C71850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C71850" w:rsidRPr="00C71850" w:rsidRDefault="00C71850" w:rsidP="00C71850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 xml:space="preserve">сообщаю </w:t>
      </w:r>
      <w:r w:rsidRPr="00C71850">
        <w:rPr>
          <w:sz w:val="26"/>
          <w:szCs w:val="26"/>
        </w:rPr>
        <w:t xml:space="preserve">сведения </w:t>
      </w:r>
      <w:r w:rsidRPr="00C71850">
        <w:rPr>
          <w:b/>
          <w:sz w:val="26"/>
          <w:szCs w:val="26"/>
        </w:rPr>
        <w:t>о доходах, расходах</w:t>
      </w:r>
      <w:r w:rsidRPr="00C71850">
        <w:rPr>
          <w:sz w:val="26"/>
          <w:szCs w:val="26"/>
        </w:rPr>
        <w:t xml:space="preserve"> своих, супруги</w:t>
      </w:r>
      <w:r w:rsidRPr="00C71850">
        <w:rPr>
          <w:b/>
          <w:sz w:val="26"/>
          <w:szCs w:val="26"/>
        </w:rPr>
        <w:t xml:space="preserve"> </w:t>
      </w:r>
      <w:r w:rsidRPr="00C71850">
        <w:rPr>
          <w:sz w:val="26"/>
          <w:szCs w:val="26"/>
        </w:rPr>
        <w:t xml:space="preserve">(супруга), </w:t>
      </w:r>
      <w:r w:rsidRPr="00C71850">
        <w:rPr>
          <w:b/>
          <w:sz w:val="26"/>
          <w:szCs w:val="26"/>
        </w:rPr>
        <w:t>несовершеннолетнего ребенка</w:t>
      </w:r>
      <w:r w:rsidRPr="00C71850">
        <w:rPr>
          <w:b/>
          <w:sz w:val="24"/>
          <w:szCs w:val="24"/>
        </w:rPr>
        <w:t xml:space="preserve"> </w:t>
      </w:r>
      <w:r w:rsidRPr="00C71850">
        <w:t>(</w:t>
      </w:r>
      <w:proofErr w:type="gramStart"/>
      <w:r w:rsidRPr="00C71850">
        <w:t>нужное</w:t>
      </w:r>
      <w:proofErr w:type="gramEnd"/>
      <w:r w:rsidRPr="00C71850">
        <w:t xml:space="preserve"> подчеркнуть)</w:t>
      </w:r>
    </w:p>
    <w:p w:rsidR="00C71850" w:rsidRPr="00FF1F63" w:rsidRDefault="00C71850" w:rsidP="00C71850">
      <w:pPr>
        <w:tabs>
          <w:tab w:val="left" w:pos="9837"/>
        </w:tabs>
        <w:rPr>
          <w:sz w:val="16"/>
          <w:szCs w:val="16"/>
        </w:rPr>
      </w:pPr>
    </w:p>
    <w:p w:rsidR="00C71850" w:rsidRPr="009C36FA" w:rsidRDefault="00072458" w:rsidP="00C7185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 Исмагилова </w:t>
      </w:r>
      <w:proofErr w:type="spellStart"/>
      <w:r>
        <w:rPr>
          <w:sz w:val="24"/>
          <w:szCs w:val="24"/>
        </w:rPr>
        <w:t>Вильдана</w:t>
      </w:r>
      <w:proofErr w:type="spellEnd"/>
      <w:r>
        <w:rPr>
          <w:sz w:val="24"/>
          <w:szCs w:val="24"/>
        </w:rPr>
        <w:t xml:space="preserve"> Юнировича,15.05.2013г.р. свидетельство о рождении 111-АР № 753052 </w:t>
      </w:r>
      <w:r w:rsidR="00C71850" w:rsidRPr="009C36FA">
        <w:rPr>
          <w:sz w:val="24"/>
          <w:szCs w:val="24"/>
        </w:rPr>
        <w:tab/>
      </w:r>
    </w:p>
    <w:p w:rsidR="00C71850" w:rsidRDefault="00C71850" w:rsidP="00072458">
      <w:pPr>
        <w:pBdr>
          <w:top w:val="single" w:sz="4" w:space="2" w:color="auto"/>
        </w:pBdr>
        <w:ind w:right="113"/>
        <w:jc w:val="center"/>
      </w:pPr>
      <w:proofErr w:type="gramStart"/>
      <w:r>
        <w:t>(фамилия, имя, отчество, дата рождения, серия и номер паспорта, дата вы</w:t>
      </w:r>
      <w:r w:rsidR="00072458">
        <w:t>дачи и орган, выдавший паспорт</w:t>
      </w:r>
      <w:proofErr w:type="gramEnd"/>
    </w:p>
    <w:p w:rsidR="00072458" w:rsidRPr="00072458" w:rsidRDefault="00072458" w:rsidP="00072458">
      <w:pPr>
        <w:pBdr>
          <w:top w:val="single" w:sz="4" w:space="2" w:color="auto"/>
        </w:pBdr>
        <w:ind w:right="113"/>
        <w:rPr>
          <w:sz w:val="18"/>
          <w:szCs w:val="18"/>
        </w:rPr>
      </w:pPr>
      <w:r w:rsidRPr="00072458">
        <w:rPr>
          <w:sz w:val="18"/>
          <w:szCs w:val="18"/>
        </w:rPr>
        <w:t xml:space="preserve">Выдан 18.05.2013г. отдел ЗАГС </w:t>
      </w:r>
      <w:proofErr w:type="spellStart"/>
      <w:r w:rsidRPr="00072458">
        <w:rPr>
          <w:sz w:val="18"/>
          <w:szCs w:val="18"/>
        </w:rPr>
        <w:t>Чишминского</w:t>
      </w:r>
      <w:proofErr w:type="spellEnd"/>
      <w:r w:rsidRPr="00072458">
        <w:rPr>
          <w:sz w:val="18"/>
          <w:szCs w:val="18"/>
        </w:rPr>
        <w:t xml:space="preserve"> района</w:t>
      </w:r>
    </w:p>
    <w:p w:rsidR="00C71850" w:rsidRPr="00545373" w:rsidRDefault="00C71850" w:rsidP="00C71850">
      <w:pPr>
        <w:pBdr>
          <w:top w:val="single" w:sz="4" w:space="1" w:color="auto"/>
        </w:pBdr>
        <w:rPr>
          <w:sz w:val="16"/>
          <w:szCs w:val="16"/>
        </w:rPr>
      </w:pPr>
    </w:p>
    <w:p w:rsidR="00C71850" w:rsidRPr="009C36FA" w:rsidRDefault="00C71850" w:rsidP="00C7185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С.Еремеево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ул.Х.Галикеев</w:t>
      </w:r>
      <w:r w:rsidR="00072458">
        <w:rPr>
          <w:sz w:val="24"/>
          <w:szCs w:val="24"/>
        </w:rPr>
        <w:t>а</w:t>
      </w:r>
      <w:proofErr w:type="spellEnd"/>
      <w:r w:rsidR="00072458">
        <w:rPr>
          <w:sz w:val="24"/>
          <w:szCs w:val="24"/>
        </w:rPr>
        <w:t xml:space="preserve">, д.15  </w:t>
      </w:r>
    </w:p>
    <w:p w:rsidR="00C71850" w:rsidRPr="00392344" w:rsidRDefault="00C71850" w:rsidP="00C71850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C71850" w:rsidRDefault="00C71850" w:rsidP="00C71850">
      <w:pPr>
        <w:jc w:val="both"/>
        <w:rPr>
          <w:sz w:val="24"/>
          <w:szCs w:val="24"/>
        </w:rPr>
      </w:pPr>
    </w:p>
    <w:p w:rsidR="00C71850" w:rsidRPr="00392344" w:rsidRDefault="00C71850" w:rsidP="00C71850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C71850" w:rsidRPr="00FF1F63" w:rsidRDefault="00C71850" w:rsidP="00C71850">
      <w:pPr>
        <w:rPr>
          <w:sz w:val="16"/>
          <w:szCs w:val="16"/>
        </w:rPr>
      </w:pPr>
    </w:p>
    <w:p w:rsidR="00C71850" w:rsidRPr="007D31D1" w:rsidRDefault="00C71850" w:rsidP="00C71850">
      <w:pPr>
        <w:rPr>
          <w:sz w:val="24"/>
          <w:szCs w:val="24"/>
        </w:rPr>
      </w:pPr>
    </w:p>
    <w:p w:rsidR="00C71850" w:rsidRPr="00392344" w:rsidRDefault="00C71850" w:rsidP="00C71850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C71850" w:rsidTr="00952A72">
        <w:tc>
          <w:tcPr>
            <w:tcW w:w="3936" w:type="dxa"/>
            <w:gridSpan w:val="2"/>
          </w:tcPr>
          <w:p w:rsidR="00C71850" w:rsidRPr="003B3713" w:rsidRDefault="00C71850" w:rsidP="00952A72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C71850" w:rsidRPr="003B3713" w:rsidRDefault="00C71850" w:rsidP="00952A72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C71850" w:rsidRPr="003B3713" w:rsidRDefault="00C71850" w:rsidP="00952A72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C71850" w:rsidRPr="003B3713" w:rsidRDefault="00C71850" w:rsidP="00952A72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84" w:type="dxa"/>
          </w:tcPr>
          <w:p w:rsidR="00C71850" w:rsidRPr="003B3713" w:rsidRDefault="00C71850" w:rsidP="00952A72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71850" w:rsidTr="00952A72">
        <w:tc>
          <w:tcPr>
            <w:tcW w:w="2235" w:type="dxa"/>
          </w:tcPr>
          <w:p w:rsidR="00C71850" w:rsidRPr="003B3713" w:rsidRDefault="00C71850" w:rsidP="00952A72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71850" w:rsidRPr="003B3713" w:rsidRDefault="00072458" w:rsidP="00952A72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Исмагилову </w:t>
            </w:r>
            <w:proofErr w:type="spellStart"/>
            <w:r>
              <w:rPr>
                <w:sz w:val="26"/>
                <w:szCs w:val="26"/>
              </w:rPr>
              <w:t>Вильдану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Юнировичу</w:t>
            </w:r>
            <w:proofErr w:type="spellEnd"/>
          </w:p>
        </w:tc>
      </w:tr>
    </w:tbl>
    <w:p w:rsidR="00C71850" w:rsidRDefault="00C71850" w:rsidP="00C71850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C71850" w:rsidRPr="00317294" w:rsidRDefault="00C71850" w:rsidP="00C71850">
      <w:pPr>
        <w:rPr>
          <w:sz w:val="16"/>
          <w:szCs w:val="16"/>
        </w:rPr>
      </w:pPr>
    </w:p>
    <w:p w:rsidR="00C71850" w:rsidRDefault="00C71850" w:rsidP="00C71850">
      <w:pPr>
        <w:jc w:val="both"/>
        <w:rPr>
          <w:sz w:val="24"/>
          <w:szCs w:val="24"/>
        </w:rPr>
      </w:pPr>
    </w:p>
    <w:p w:rsidR="00C71850" w:rsidRPr="00D752FD" w:rsidRDefault="00C71850" w:rsidP="00C71850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C71850" w:rsidRPr="00D752FD" w:rsidTr="00952A72">
        <w:tc>
          <w:tcPr>
            <w:tcW w:w="5353" w:type="dxa"/>
          </w:tcPr>
          <w:p w:rsidR="00C71850" w:rsidRPr="003B3713" w:rsidRDefault="00C71850" w:rsidP="00952A72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3B3713">
              <w:rPr>
                <w:sz w:val="26"/>
                <w:szCs w:val="26"/>
              </w:rPr>
              <w:t>на</w:t>
            </w:r>
            <w:proofErr w:type="gramEnd"/>
            <w:r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850" w:rsidRPr="003B3713" w:rsidRDefault="00C71850" w:rsidP="00952A72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</w:tcPr>
          <w:p w:rsidR="00C71850" w:rsidRPr="003B3713" w:rsidRDefault="00C71850" w:rsidP="00952A72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C71850" w:rsidRPr="003B3713" w:rsidRDefault="00C71850" w:rsidP="00952A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</w:tcPr>
          <w:p w:rsidR="00C71850" w:rsidRPr="003B3713" w:rsidRDefault="00C71850" w:rsidP="00952A72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C71850" w:rsidRPr="003B3713" w:rsidRDefault="00C71850" w:rsidP="00952A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08" w:type="dxa"/>
          </w:tcPr>
          <w:p w:rsidR="00C71850" w:rsidRPr="003B3713" w:rsidRDefault="00C71850" w:rsidP="00952A72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C71850" w:rsidRDefault="00C71850" w:rsidP="00C71850">
      <w:pPr>
        <w:jc w:val="both"/>
        <w:rPr>
          <w:sz w:val="24"/>
          <w:szCs w:val="24"/>
        </w:rPr>
      </w:pPr>
    </w:p>
    <w:p w:rsidR="00C71850" w:rsidRDefault="00C71850" w:rsidP="00C71850">
      <w:pPr>
        <w:jc w:val="both"/>
        <w:rPr>
          <w:b/>
          <w:bCs/>
          <w:sz w:val="24"/>
          <w:szCs w:val="24"/>
        </w:rPr>
      </w:pPr>
    </w:p>
    <w:p w:rsidR="00C71850" w:rsidRDefault="00C71850" w:rsidP="00C7185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C71850" w:rsidTr="00952A72"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C71850" w:rsidRPr="001453EA" w:rsidTr="00952A72">
        <w:tc>
          <w:tcPr>
            <w:tcW w:w="595" w:type="dxa"/>
          </w:tcPr>
          <w:p w:rsidR="00C71850" w:rsidRPr="001453EA" w:rsidRDefault="00C71850" w:rsidP="00952A72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C71850" w:rsidRPr="001453EA" w:rsidRDefault="00C71850" w:rsidP="00952A72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C71850" w:rsidRPr="001453EA" w:rsidRDefault="00C71850" w:rsidP="00952A72">
            <w:pPr>
              <w:jc w:val="center"/>
            </w:pPr>
            <w:r w:rsidRPr="001453EA">
              <w:t>3</w:t>
            </w:r>
          </w:p>
        </w:tc>
      </w:tr>
      <w:tr w:rsidR="00C71850" w:rsidTr="00952A72">
        <w:trPr>
          <w:trHeight w:val="429"/>
        </w:trPr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71850" w:rsidTr="00952A72">
        <w:trPr>
          <w:trHeight w:val="414"/>
        </w:trPr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71850" w:rsidTr="00952A72">
        <w:trPr>
          <w:trHeight w:val="428"/>
        </w:trPr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71850" w:rsidTr="00952A72">
        <w:trPr>
          <w:trHeight w:val="406"/>
        </w:trPr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71850" w:rsidTr="00952A72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71850" w:rsidTr="00952A72">
        <w:tc>
          <w:tcPr>
            <w:tcW w:w="595" w:type="dxa"/>
            <w:tcBorders>
              <w:bottom w:val="nil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C71850" w:rsidRDefault="00C71850" w:rsidP="0095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71850" w:rsidTr="00952A7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595" w:type="dxa"/>
            <w:tcBorders>
              <w:top w:val="nil"/>
            </w:tcBorders>
            <w:vAlign w:val="bottom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595" w:type="dxa"/>
            <w:vAlign w:val="bottom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C71850" w:rsidRDefault="00C71850" w:rsidP="00C7185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71850" w:rsidRDefault="00C71850" w:rsidP="00C7185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C71850" w:rsidRDefault="00C71850" w:rsidP="00C71850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1850" w:rsidRDefault="00C71850" w:rsidP="00C71850">
      <w:pPr>
        <w:ind w:firstLine="567"/>
        <w:jc w:val="both"/>
        <w:rPr>
          <w:b/>
          <w:bCs/>
          <w:sz w:val="24"/>
          <w:szCs w:val="24"/>
        </w:rPr>
      </w:pPr>
    </w:p>
    <w:p w:rsidR="00C71850" w:rsidRDefault="00C71850" w:rsidP="00C71850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C71850" w:rsidTr="00952A72">
        <w:tc>
          <w:tcPr>
            <w:tcW w:w="675" w:type="dxa"/>
          </w:tcPr>
          <w:p w:rsidR="00C71850" w:rsidRPr="003B3713" w:rsidRDefault="00C71850" w:rsidP="00952A72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71850" w:rsidRPr="001453EA" w:rsidTr="00952A72">
        <w:tc>
          <w:tcPr>
            <w:tcW w:w="675" w:type="dxa"/>
            <w:tcBorders>
              <w:bottom w:val="single" w:sz="4" w:space="0" w:color="auto"/>
            </w:tcBorders>
          </w:tcPr>
          <w:p w:rsidR="00C71850" w:rsidRPr="001453EA" w:rsidRDefault="00C71850" w:rsidP="00952A72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1850" w:rsidRPr="003B3713" w:rsidRDefault="00C71850" w:rsidP="00952A72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1850" w:rsidRPr="003B3713" w:rsidRDefault="00C71850" w:rsidP="00952A72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C71850" w:rsidRPr="003B3713" w:rsidRDefault="00C71850" w:rsidP="00952A72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C71850" w:rsidRPr="003B3713" w:rsidRDefault="00C71850" w:rsidP="00952A72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C71850" w:rsidTr="00952A72">
        <w:tc>
          <w:tcPr>
            <w:tcW w:w="675" w:type="dxa"/>
            <w:tcBorders>
              <w:bottom w:val="nil"/>
            </w:tcBorders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71850" w:rsidRPr="003B3713" w:rsidRDefault="00C71850" w:rsidP="00952A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1850" w:rsidTr="00952A72">
        <w:tc>
          <w:tcPr>
            <w:tcW w:w="675" w:type="dxa"/>
            <w:tcBorders>
              <w:top w:val="nil"/>
              <w:bottom w:val="nil"/>
            </w:tcBorders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850" w:rsidRPr="003B3713" w:rsidRDefault="00C71850" w:rsidP="00952A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1850" w:rsidTr="00952A72">
        <w:tc>
          <w:tcPr>
            <w:tcW w:w="675" w:type="dxa"/>
            <w:tcBorders>
              <w:top w:val="nil"/>
              <w:bottom w:val="nil"/>
            </w:tcBorders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850" w:rsidRPr="003B3713" w:rsidRDefault="00C71850" w:rsidP="00952A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1850" w:rsidTr="00952A72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71850" w:rsidRPr="003B3713" w:rsidRDefault="00C71850" w:rsidP="00952A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1850" w:rsidTr="00952A72">
        <w:tc>
          <w:tcPr>
            <w:tcW w:w="675" w:type="dxa"/>
            <w:tcBorders>
              <w:bottom w:val="nil"/>
            </w:tcBorders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C71850" w:rsidRPr="003B3713" w:rsidRDefault="00C71850" w:rsidP="00952A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1850" w:rsidTr="00952A72">
        <w:tc>
          <w:tcPr>
            <w:tcW w:w="675" w:type="dxa"/>
            <w:tcBorders>
              <w:top w:val="nil"/>
              <w:bottom w:val="nil"/>
            </w:tcBorders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850" w:rsidRPr="003B3713" w:rsidRDefault="00C71850" w:rsidP="00952A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1850" w:rsidTr="00952A72">
        <w:tc>
          <w:tcPr>
            <w:tcW w:w="675" w:type="dxa"/>
            <w:tcBorders>
              <w:top w:val="nil"/>
              <w:bottom w:val="nil"/>
            </w:tcBorders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850" w:rsidRPr="003B3713" w:rsidRDefault="00C71850" w:rsidP="00952A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1850" w:rsidTr="00952A72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71850" w:rsidRPr="003B3713" w:rsidRDefault="00C71850" w:rsidP="00952A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1850" w:rsidTr="00952A72">
        <w:tc>
          <w:tcPr>
            <w:tcW w:w="675" w:type="dxa"/>
            <w:tcBorders>
              <w:bottom w:val="nil"/>
            </w:tcBorders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C71850" w:rsidRPr="003B3713" w:rsidRDefault="00C71850" w:rsidP="00952A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1850" w:rsidTr="00952A72">
        <w:tc>
          <w:tcPr>
            <w:tcW w:w="675" w:type="dxa"/>
            <w:tcBorders>
              <w:top w:val="nil"/>
              <w:bottom w:val="nil"/>
            </w:tcBorders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850" w:rsidRPr="003B3713" w:rsidRDefault="00C71850" w:rsidP="00952A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1850" w:rsidTr="00952A72">
        <w:tc>
          <w:tcPr>
            <w:tcW w:w="675" w:type="dxa"/>
            <w:tcBorders>
              <w:top w:val="nil"/>
              <w:bottom w:val="nil"/>
            </w:tcBorders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850" w:rsidRPr="003B3713" w:rsidRDefault="00C71850" w:rsidP="00952A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1850" w:rsidTr="00952A72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71850" w:rsidRPr="003B3713" w:rsidRDefault="00C71850" w:rsidP="00952A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1850" w:rsidTr="00952A72">
        <w:tc>
          <w:tcPr>
            <w:tcW w:w="675" w:type="dxa"/>
            <w:tcBorders>
              <w:bottom w:val="nil"/>
            </w:tcBorders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C71850" w:rsidRPr="003B3713" w:rsidRDefault="00C71850" w:rsidP="00952A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1850" w:rsidTr="00952A72">
        <w:tc>
          <w:tcPr>
            <w:tcW w:w="675" w:type="dxa"/>
            <w:tcBorders>
              <w:top w:val="nil"/>
              <w:bottom w:val="nil"/>
            </w:tcBorders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850" w:rsidRPr="003B3713" w:rsidRDefault="00C71850" w:rsidP="00952A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1850" w:rsidTr="00952A72">
        <w:tc>
          <w:tcPr>
            <w:tcW w:w="675" w:type="dxa"/>
            <w:tcBorders>
              <w:top w:val="nil"/>
              <w:bottom w:val="nil"/>
            </w:tcBorders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850" w:rsidRPr="003B3713" w:rsidRDefault="00C71850" w:rsidP="00952A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71850" w:rsidTr="00952A72">
        <w:tc>
          <w:tcPr>
            <w:tcW w:w="675" w:type="dxa"/>
            <w:tcBorders>
              <w:top w:val="nil"/>
            </w:tcBorders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71850" w:rsidRPr="003B3713" w:rsidRDefault="00C71850" w:rsidP="00952A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C71850" w:rsidRPr="003B3713" w:rsidRDefault="00C71850" w:rsidP="00952A72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71850" w:rsidRDefault="00C71850" w:rsidP="00C7185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C71850" w:rsidRDefault="00C71850" w:rsidP="00C71850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11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 xml:space="preserve">О </w:t>
      </w:r>
      <w:proofErr w:type="gramStart"/>
      <w:r w:rsidRPr="00F16EFE">
        <w:t>контроле за</w:t>
      </w:r>
      <w:proofErr w:type="gramEnd"/>
      <w:r w:rsidRPr="00F16EFE">
        <w:t xml:space="preserve">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C71850" w:rsidRPr="00F16EFE" w:rsidRDefault="00C71850" w:rsidP="00C71850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C71850" w:rsidRPr="00F16EFE" w:rsidRDefault="00C71850" w:rsidP="00C71850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Pr="00E91D5E">
        <w:t xml:space="preserve"> </w:t>
      </w:r>
      <w:r w:rsidRPr="00F16EFE">
        <w:t>У</w:t>
      </w:r>
      <w:proofErr w:type="gramEnd"/>
      <w:r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71850" w:rsidRPr="00100114" w:rsidRDefault="00C71850" w:rsidP="00C71850">
      <w:pPr>
        <w:jc w:val="both"/>
        <w:rPr>
          <w:bCs/>
          <w:sz w:val="24"/>
          <w:szCs w:val="24"/>
        </w:rPr>
      </w:pPr>
    </w:p>
    <w:p w:rsidR="00C71850" w:rsidRDefault="00C71850" w:rsidP="00C71850">
      <w:pPr>
        <w:ind w:firstLine="567"/>
        <w:jc w:val="both"/>
      </w:pPr>
    </w:p>
    <w:p w:rsidR="00C71850" w:rsidRDefault="00C71850" w:rsidP="00C7185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C71850" w:rsidRDefault="00C71850" w:rsidP="00C7185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C71850" w:rsidTr="00952A72">
        <w:tc>
          <w:tcPr>
            <w:tcW w:w="454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71850" w:rsidRPr="001453EA" w:rsidTr="00952A72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71850" w:rsidRPr="001453EA" w:rsidRDefault="00C71850" w:rsidP="00952A72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C71850" w:rsidRPr="001453EA" w:rsidRDefault="00C71850" w:rsidP="00952A72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C71850" w:rsidRPr="001453EA" w:rsidRDefault="00C71850" w:rsidP="00952A72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71850" w:rsidRPr="001453EA" w:rsidRDefault="00C71850" w:rsidP="00952A72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C71850" w:rsidRPr="001453EA" w:rsidRDefault="00C71850" w:rsidP="00952A72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C71850" w:rsidRPr="001453EA" w:rsidRDefault="00C71850" w:rsidP="00952A72">
            <w:pPr>
              <w:jc w:val="center"/>
            </w:pPr>
            <w:r w:rsidRPr="001453EA">
              <w:t>6</w:t>
            </w:r>
          </w:p>
        </w:tc>
      </w:tr>
      <w:tr w:rsidR="00C71850" w:rsidTr="00952A72">
        <w:tc>
          <w:tcPr>
            <w:tcW w:w="454" w:type="dxa"/>
            <w:tcBorders>
              <w:bottom w:val="nil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454" w:type="dxa"/>
            <w:tcBorders>
              <w:top w:val="nil"/>
              <w:bottom w:val="nil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71850" w:rsidRDefault="00072458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454" w:type="dxa"/>
            <w:tcBorders>
              <w:top w:val="nil"/>
              <w:bottom w:val="nil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850" w:rsidRDefault="00072458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454" w:type="dxa"/>
            <w:tcBorders>
              <w:top w:val="nil"/>
              <w:bottom w:val="nil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1850" w:rsidRDefault="00C71850" w:rsidP="00C7185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71850" w:rsidRDefault="00C71850" w:rsidP="00C7185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C71850" w:rsidRPr="004F0AE6" w:rsidRDefault="00C71850" w:rsidP="00C71850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2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C71850" w:rsidRDefault="00C71850" w:rsidP="00C7185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71850" w:rsidRPr="00497BC2" w:rsidRDefault="00C71850" w:rsidP="00C71850">
      <w:pPr>
        <w:ind w:firstLine="567"/>
        <w:jc w:val="both"/>
        <w:rPr>
          <w:b/>
          <w:bCs/>
          <w:sz w:val="12"/>
          <w:szCs w:val="24"/>
        </w:rPr>
      </w:pPr>
    </w:p>
    <w:p w:rsidR="00C71850" w:rsidRDefault="00C71850" w:rsidP="00C7185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C71850" w:rsidTr="00952A72"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C71850" w:rsidRPr="001453EA" w:rsidTr="00952A72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C71850" w:rsidRPr="001453EA" w:rsidRDefault="00C71850" w:rsidP="00952A72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C71850" w:rsidRPr="001453EA" w:rsidRDefault="00C71850" w:rsidP="00952A72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C71850" w:rsidRPr="001453EA" w:rsidRDefault="00C71850" w:rsidP="00952A72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C71850" w:rsidRPr="001453EA" w:rsidRDefault="00C71850" w:rsidP="00952A72">
            <w:pPr>
              <w:jc w:val="center"/>
            </w:pPr>
            <w:r w:rsidRPr="001453EA">
              <w:t>4</w:t>
            </w:r>
          </w:p>
        </w:tc>
      </w:tr>
      <w:tr w:rsidR="00C71850" w:rsidTr="00952A72">
        <w:tc>
          <w:tcPr>
            <w:tcW w:w="595" w:type="dxa"/>
            <w:tcBorders>
              <w:bottom w:val="nil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71850" w:rsidRDefault="00072458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595" w:type="dxa"/>
            <w:tcBorders>
              <w:top w:val="nil"/>
              <w:bottom w:val="nil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71850" w:rsidRDefault="00072458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595" w:type="dxa"/>
            <w:tcBorders>
              <w:bottom w:val="nil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c>
          <w:tcPr>
            <w:tcW w:w="595" w:type="dxa"/>
            <w:tcBorders>
              <w:top w:val="nil"/>
            </w:tcBorders>
            <w:vAlign w:val="bottom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C71850" w:rsidRDefault="00C71850" w:rsidP="00952A7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1850" w:rsidRDefault="00C71850" w:rsidP="00C7185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71850" w:rsidRDefault="00C71850" w:rsidP="00C71850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C71850" w:rsidRDefault="00C71850" w:rsidP="00C71850">
      <w:pPr>
        <w:ind w:firstLine="567"/>
        <w:jc w:val="both"/>
        <w:rPr>
          <w:b/>
          <w:bCs/>
          <w:sz w:val="24"/>
          <w:szCs w:val="24"/>
        </w:rPr>
      </w:pPr>
    </w:p>
    <w:p w:rsidR="00C71850" w:rsidRDefault="00C71850" w:rsidP="00C7185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C71850" w:rsidTr="00952A72"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C71850" w:rsidRPr="0058631A" w:rsidTr="00952A72">
        <w:tc>
          <w:tcPr>
            <w:tcW w:w="595" w:type="dxa"/>
          </w:tcPr>
          <w:p w:rsidR="00C71850" w:rsidRPr="0058631A" w:rsidRDefault="00C71850" w:rsidP="00952A72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C71850" w:rsidRPr="0058631A" w:rsidRDefault="00C71850" w:rsidP="00952A72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C71850" w:rsidRPr="0058631A" w:rsidRDefault="00C71850" w:rsidP="00952A72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C71850" w:rsidRPr="0058631A" w:rsidRDefault="00C71850" w:rsidP="00952A72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C71850" w:rsidRPr="0058631A" w:rsidRDefault="00C71850" w:rsidP="00952A72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C71850" w:rsidRPr="0058631A" w:rsidRDefault="00C71850" w:rsidP="00952A72">
            <w:pPr>
              <w:jc w:val="center"/>
            </w:pPr>
            <w:r w:rsidRPr="0058631A">
              <w:t>6</w:t>
            </w:r>
          </w:p>
        </w:tc>
      </w:tr>
      <w:tr w:rsidR="00C71850" w:rsidTr="00952A72">
        <w:trPr>
          <w:trHeight w:val="443"/>
        </w:trPr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71850" w:rsidRDefault="00072458" w:rsidP="00072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rPr>
          <w:trHeight w:val="408"/>
        </w:trPr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71850" w:rsidRDefault="00072458" w:rsidP="00072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sz w:val="24"/>
                <w:szCs w:val="24"/>
              </w:rPr>
              <w:t>ет</w:t>
            </w:r>
          </w:p>
        </w:tc>
        <w:tc>
          <w:tcPr>
            <w:tcW w:w="1701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rPr>
          <w:trHeight w:val="428"/>
        </w:trPr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71850" w:rsidRDefault="00072458" w:rsidP="00072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1850" w:rsidRDefault="00C71850" w:rsidP="00C7185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71850" w:rsidRDefault="00C71850" w:rsidP="00C7185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C71850" w:rsidRDefault="00C71850" w:rsidP="00C71850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71850" w:rsidRDefault="00C71850" w:rsidP="00C71850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Pr="00E227F4">
        <w:t xml:space="preserve"> </w:t>
      </w:r>
      <w:r w:rsidRPr="00F16EFE">
        <w:t>У</w:t>
      </w:r>
      <w:proofErr w:type="gramEnd"/>
      <w:r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71850" w:rsidRPr="00497BC2" w:rsidRDefault="00C71850" w:rsidP="00C71850">
      <w:pPr>
        <w:ind w:firstLine="567"/>
        <w:jc w:val="both"/>
        <w:rPr>
          <w:b/>
          <w:bCs/>
          <w:sz w:val="12"/>
          <w:szCs w:val="24"/>
        </w:rPr>
      </w:pPr>
    </w:p>
    <w:p w:rsidR="00C71850" w:rsidRDefault="00C71850" w:rsidP="00C7185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C71850" w:rsidRDefault="00C71850" w:rsidP="00C7185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C71850" w:rsidTr="00952A72"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C71850" w:rsidRPr="0058631A" w:rsidTr="00952A72">
        <w:tc>
          <w:tcPr>
            <w:tcW w:w="595" w:type="dxa"/>
          </w:tcPr>
          <w:p w:rsidR="00C71850" w:rsidRPr="0058631A" w:rsidRDefault="00C71850" w:rsidP="00952A72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C71850" w:rsidRPr="0058631A" w:rsidRDefault="00C71850" w:rsidP="00952A72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C71850" w:rsidRPr="0058631A" w:rsidRDefault="00C71850" w:rsidP="00952A72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C71850" w:rsidRPr="0058631A" w:rsidRDefault="00C71850" w:rsidP="00952A72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C71850" w:rsidRPr="0058631A" w:rsidRDefault="00C71850" w:rsidP="00952A72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C71850" w:rsidRPr="0058631A" w:rsidRDefault="00C71850" w:rsidP="00952A72">
            <w:pPr>
              <w:jc w:val="center"/>
            </w:pPr>
            <w:r w:rsidRPr="0058631A">
              <w:t>6</w:t>
            </w:r>
          </w:p>
        </w:tc>
      </w:tr>
      <w:tr w:rsidR="00C71850" w:rsidTr="00952A72">
        <w:trPr>
          <w:trHeight w:val="404"/>
        </w:trPr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rPr>
          <w:trHeight w:val="409"/>
        </w:trPr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rPr>
          <w:trHeight w:val="415"/>
        </w:trPr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1850" w:rsidRDefault="00C71850" w:rsidP="00C7185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71850" w:rsidRDefault="00C71850" w:rsidP="00C7185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71850" w:rsidRDefault="00C71850" w:rsidP="00C71850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71850" w:rsidRDefault="00C71850" w:rsidP="00C71850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71850" w:rsidRDefault="00C71850" w:rsidP="00C7185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C71850" w:rsidRPr="00497BC2" w:rsidRDefault="00C71850" w:rsidP="00C71850">
      <w:pPr>
        <w:ind w:firstLine="567"/>
        <w:jc w:val="both"/>
        <w:rPr>
          <w:b/>
          <w:bCs/>
          <w:sz w:val="10"/>
          <w:szCs w:val="24"/>
        </w:rPr>
      </w:pPr>
    </w:p>
    <w:p w:rsidR="00C71850" w:rsidRDefault="00C71850" w:rsidP="00C7185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C71850" w:rsidTr="00952A72"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C71850" w:rsidRPr="00825458" w:rsidTr="00952A72">
        <w:tc>
          <w:tcPr>
            <w:tcW w:w="595" w:type="dxa"/>
          </w:tcPr>
          <w:p w:rsidR="00C71850" w:rsidRPr="00825458" w:rsidRDefault="00C71850" w:rsidP="00952A72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C71850" w:rsidRPr="00825458" w:rsidRDefault="00C71850" w:rsidP="00952A72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C71850" w:rsidRPr="00825458" w:rsidRDefault="00C71850" w:rsidP="00952A72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C71850" w:rsidRPr="00825458" w:rsidRDefault="00C71850" w:rsidP="00952A72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C71850" w:rsidRPr="00825458" w:rsidRDefault="00C71850" w:rsidP="00952A72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C71850" w:rsidRPr="00825458" w:rsidRDefault="00C71850" w:rsidP="00952A72">
            <w:pPr>
              <w:jc w:val="center"/>
            </w:pPr>
            <w:r w:rsidRPr="00825458">
              <w:t>6</w:t>
            </w:r>
          </w:p>
        </w:tc>
      </w:tr>
      <w:tr w:rsidR="00C71850" w:rsidTr="00952A72">
        <w:trPr>
          <w:trHeight w:val="336"/>
        </w:trPr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C71850" w:rsidRPr="00497BC2" w:rsidRDefault="00C71850" w:rsidP="00952A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80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rPr>
          <w:trHeight w:val="410"/>
        </w:trPr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rPr>
          <w:trHeight w:val="415"/>
        </w:trPr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1850" w:rsidRDefault="00C71850" w:rsidP="00C71850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C71850" w:rsidRDefault="00C71850" w:rsidP="00C7185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C71850" w:rsidRDefault="00C71850" w:rsidP="00C71850">
      <w:pPr>
        <w:ind w:firstLine="567"/>
        <w:jc w:val="both"/>
      </w:pPr>
      <w:r>
        <w:rPr>
          <w:vertAlign w:val="superscript"/>
        </w:rPr>
        <w:lastRenderedPageBreak/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71850" w:rsidRDefault="00C71850" w:rsidP="00C71850">
      <w:pPr>
        <w:ind w:firstLine="567"/>
        <w:jc w:val="both"/>
        <w:rPr>
          <w:b/>
          <w:sz w:val="24"/>
          <w:szCs w:val="24"/>
        </w:rPr>
      </w:pPr>
    </w:p>
    <w:p w:rsidR="00C71850" w:rsidRDefault="00C71850" w:rsidP="00C71850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C71850" w:rsidRDefault="00C71850" w:rsidP="00C7185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C71850" w:rsidRDefault="00C71850" w:rsidP="00C7185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C71850" w:rsidTr="00952A72"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C71850" w:rsidRPr="003A143F" w:rsidTr="00952A72">
        <w:tc>
          <w:tcPr>
            <w:tcW w:w="595" w:type="dxa"/>
          </w:tcPr>
          <w:p w:rsidR="00C71850" w:rsidRPr="003A143F" w:rsidRDefault="00C71850" w:rsidP="00952A72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C71850" w:rsidRPr="003A143F" w:rsidRDefault="00C71850" w:rsidP="00952A72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C71850" w:rsidRPr="003A143F" w:rsidRDefault="00C71850" w:rsidP="00952A72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C71850" w:rsidRPr="003A143F" w:rsidRDefault="00C71850" w:rsidP="00952A72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C71850" w:rsidRPr="003A143F" w:rsidRDefault="00C71850" w:rsidP="00952A72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C71850" w:rsidRPr="003A143F" w:rsidRDefault="00C71850" w:rsidP="00952A72">
            <w:pPr>
              <w:jc w:val="center"/>
            </w:pPr>
            <w:r w:rsidRPr="003A143F">
              <w:t>6</w:t>
            </w:r>
          </w:p>
        </w:tc>
      </w:tr>
      <w:tr w:rsidR="00C71850" w:rsidTr="00952A72">
        <w:trPr>
          <w:trHeight w:val="376"/>
        </w:trPr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1850" w:rsidRPr="003A143F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71850" w:rsidRPr="003A143F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1850" w:rsidRPr="003A143F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71850" w:rsidRPr="003A143F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1850" w:rsidRPr="003A143F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rPr>
          <w:trHeight w:val="423"/>
        </w:trPr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1850" w:rsidRPr="003A143F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71850" w:rsidRPr="003A143F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1850" w:rsidRPr="003A143F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71850" w:rsidRPr="003A143F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1850" w:rsidRPr="003A143F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rPr>
          <w:trHeight w:val="460"/>
        </w:trPr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71850" w:rsidRPr="003A143F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71850" w:rsidRPr="003A143F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71850" w:rsidRPr="003A143F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71850" w:rsidRPr="003A143F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71850" w:rsidRPr="003A143F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1850" w:rsidRDefault="00C71850" w:rsidP="00C7185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C71850" w:rsidRDefault="00C71850" w:rsidP="00C7185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C71850" w:rsidRDefault="00C71850" w:rsidP="00C7185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C71850" w:rsidRDefault="00C71850" w:rsidP="00C7185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C71850" w:rsidRDefault="00C71850" w:rsidP="00C7185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C71850" w:rsidRPr="00497BC2" w:rsidRDefault="00C71850" w:rsidP="00C71850">
      <w:pPr>
        <w:ind w:firstLine="567"/>
        <w:jc w:val="both"/>
        <w:rPr>
          <w:b/>
          <w:bCs/>
          <w:sz w:val="12"/>
          <w:szCs w:val="24"/>
        </w:rPr>
      </w:pPr>
    </w:p>
    <w:p w:rsidR="00C71850" w:rsidRDefault="00C71850" w:rsidP="00C7185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C71850" w:rsidTr="00952A72"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C71850" w:rsidRPr="00315151" w:rsidTr="00952A72">
        <w:tc>
          <w:tcPr>
            <w:tcW w:w="595" w:type="dxa"/>
          </w:tcPr>
          <w:p w:rsidR="00C71850" w:rsidRPr="00315151" w:rsidRDefault="00C71850" w:rsidP="00952A72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C71850" w:rsidRPr="00315151" w:rsidRDefault="00C71850" w:rsidP="00952A72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C71850" w:rsidRPr="00315151" w:rsidRDefault="00C71850" w:rsidP="00952A72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C71850" w:rsidRPr="00315151" w:rsidRDefault="00C71850" w:rsidP="00952A72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C71850" w:rsidRPr="00315151" w:rsidRDefault="00C71850" w:rsidP="00952A72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C71850" w:rsidRPr="00315151" w:rsidRDefault="00C71850" w:rsidP="00952A72">
            <w:pPr>
              <w:jc w:val="center"/>
            </w:pPr>
            <w:r w:rsidRPr="00315151">
              <w:t>6</w:t>
            </w:r>
          </w:p>
        </w:tc>
      </w:tr>
      <w:tr w:rsidR="00C71850" w:rsidTr="00952A72">
        <w:trPr>
          <w:trHeight w:val="388"/>
        </w:trPr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rPr>
          <w:trHeight w:val="436"/>
        </w:trPr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  <w:tr w:rsidR="00C71850" w:rsidTr="00952A72">
        <w:trPr>
          <w:trHeight w:val="426"/>
        </w:trPr>
        <w:tc>
          <w:tcPr>
            <w:tcW w:w="59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1850" w:rsidRDefault="00C71850" w:rsidP="00C71850">
      <w:pPr>
        <w:ind w:firstLine="567"/>
        <w:rPr>
          <w:sz w:val="24"/>
          <w:szCs w:val="24"/>
        </w:rPr>
      </w:pPr>
    </w:p>
    <w:p w:rsidR="00C71850" w:rsidRDefault="00C71850" w:rsidP="00C7185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C71850" w:rsidRDefault="00C71850" w:rsidP="00C71850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C71850" w:rsidTr="00952A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850" w:rsidRDefault="00C71850" w:rsidP="0095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850" w:rsidRDefault="00C71850" w:rsidP="0095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850" w:rsidRDefault="00C71850" w:rsidP="00952A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850" w:rsidRDefault="00C71850" w:rsidP="0095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850" w:rsidRDefault="00C71850" w:rsidP="00952A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Исмагилова Ю.Р.</w:t>
            </w:r>
          </w:p>
        </w:tc>
      </w:tr>
      <w:tr w:rsidR="00C71850" w:rsidTr="00952A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C71850" w:rsidRDefault="00C71850" w:rsidP="00952A7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850" w:rsidRDefault="00C71850" w:rsidP="00952A7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71850" w:rsidRDefault="00C71850" w:rsidP="00952A72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71850" w:rsidRDefault="00C71850" w:rsidP="00952A72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71850" w:rsidRDefault="00C71850" w:rsidP="00952A72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C71850" w:rsidRDefault="00C71850" w:rsidP="00952A7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1850" w:rsidRDefault="00C71850" w:rsidP="00952A72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850" w:rsidRDefault="00C71850" w:rsidP="00952A72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C71850" w:rsidRDefault="00C71850" w:rsidP="00C7185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Мансурова Ф.А.  подпись</w:t>
      </w:r>
    </w:p>
    <w:p w:rsidR="00C71850" w:rsidRDefault="00C71850" w:rsidP="00C71850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C71850" w:rsidRDefault="00C71850" w:rsidP="00C71850">
      <w:pPr>
        <w:pBdr>
          <w:top w:val="single" w:sz="4" w:space="1" w:color="auto"/>
        </w:pBdr>
        <w:jc w:val="center"/>
      </w:pPr>
    </w:p>
    <w:p w:rsidR="00C71850" w:rsidRDefault="00C71850" w:rsidP="00C71850">
      <w:pPr>
        <w:pBdr>
          <w:top w:val="single" w:sz="4" w:space="1" w:color="auto"/>
        </w:pBdr>
        <w:jc w:val="center"/>
      </w:pPr>
    </w:p>
    <w:p w:rsidR="00C71850" w:rsidRDefault="00C71850" w:rsidP="00C71850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C71850" w:rsidRDefault="00C71850" w:rsidP="00C71850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C71850" w:rsidRDefault="00C71850" w:rsidP="00C71850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C71850" w:rsidRDefault="00C71850" w:rsidP="00C71850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71850" w:rsidRDefault="00C71850" w:rsidP="00C71850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71850" w:rsidRDefault="00C71850" w:rsidP="00C71850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71850" w:rsidRDefault="00C71850" w:rsidP="006562B2">
      <w:pPr>
        <w:ind w:firstLine="567"/>
        <w:jc w:val="both"/>
      </w:pPr>
    </w:p>
    <w:sectPr w:rsidR="00C71850" w:rsidSect="005B04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41" w:rsidRDefault="00384A41" w:rsidP="006562B2">
      <w:r>
        <w:separator/>
      </w:r>
    </w:p>
  </w:endnote>
  <w:endnote w:type="continuationSeparator" w:id="0">
    <w:p w:rsidR="00384A41" w:rsidRDefault="00384A41" w:rsidP="0065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2B" w:rsidRDefault="00A92A2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2B" w:rsidRDefault="00A92A2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2B" w:rsidRDefault="00A92A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41" w:rsidRDefault="00384A41" w:rsidP="006562B2">
      <w:r>
        <w:separator/>
      </w:r>
    </w:p>
  </w:footnote>
  <w:footnote w:type="continuationSeparator" w:id="0">
    <w:p w:rsidR="00384A41" w:rsidRDefault="00384A41" w:rsidP="006562B2">
      <w:r>
        <w:continuationSeparator/>
      </w:r>
    </w:p>
  </w:footnote>
  <w:footnote w:id="1">
    <w:p w:rsidR="00A92A2B" w:rsidRDefault="00A92A2B" w:rsidP="006562B2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A92A2B" w:rsidRDefault="00A92A2B" w:rsidP="006562B2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A92A2B" w:rsidRDefault="00A92A2B" w:rsidP="00A92A2B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4">
    <w:p w:rsidR="00A92A2B" w:rsidRDefault="00A92A2B" w:rsidP="00A92A2B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5">
    <w:p w:rsidR="00C71850" w:rsidRDefault="00C71850" w:rsidP="00C71850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6">
    <w:p w:rsidR="00C71850" w:rsidRDefault="00C71850" w:rsidP="00C71850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2B" w:rsidRDefault="00A92A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2B" w:rsidRPr="006562B2" w:rsidRDefault="00A92A2B">
    <w:pPr>
      <w:pStyle w:val="a3"/>
      <w:jc w:val="center"/>
      <w:rPr>
        <w:lang w:val="ru-RU"/>
      </w:rPr>
    </w:pPr>
  </w:p>
  <w:p w:rsidR="00A92A2B" w:rsidRDefault="00A92A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2B" w:rsidRDefault="00A92A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B2"/>
    <w:rsid w:val="00027ADF"/>
    <w:rsid w:val="00066E2E"/>
    <w:rsid w:val="00072458"/>
    <w:rsid w:val="001A1B16"/>
    <w:rsid w:val="00254023"/>
    <w:rsid w:val="00384A41"/>
    <w:rsid w:val="003A6243"/>
    <w:rsid w:val="005B0460"/>
    <w:rsid w:val="005B7532"/>
    <w:rsid w:val="00640077"/>
    <w:rsid w:val="006562B2"/>
    <w:rsid w:val="0086632B"/>
    <w:rsid w:val="0099002E"/>
    <w:rsid w:val="009B0CC7"/>
    <w:rsid w:val="00A92A2B"/>
    <w:rsid w:val="00BE059A"/>
    <w:rsid w:val="00C56D2B"/>
    <w:rsid w:val="00C71850"/>
    <w:rsid w:val="00CE363C"/>
    <w:rsid w:val="00F7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2B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6562B2"/>
    <w:rPr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562B2"/>
    <w:rPr>
      <w:vertAlign w:val="superscript"/>
    </w:rPr>
  </w:style>
  <w:style w:type="character" w:customStyle="1" w:styleId="a8">
    <w:name w:val="Гипертекстовая ссылка"/>
    <w:uiPriority w:val="99"/>
    <w:rsid w:val="006562B2"/>
    <w:rPr>
      <w:rFonts w:cs="Times New Roman"/>
      <w:color w:val="106BBE"/>
    </w:rPr>
  </w:style>
  <w:style w:type="paragraph" w:styleId="a9">
    <w:name w:val="footer"/>
    <w:basedOn w:val="a"/>
    <w:link w:val="aa"/>
    <w:uiPriority w:val="99"/>
    <w:unhideWhenUsed/>
    <w:rsid w:val="00656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2B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5B0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62B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6562B2"/>
    <w:rPr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6562B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unhideWhenUsed/>
    <w:rsid w:val="006562B2"/>
    <w:rPr>
      <w:vertAlign w:val="superscript"/>
    </w:rPr>
  </w:style>
  <w:style w:type="character" w:customStyle="1" w:styleId="a8">
    <w:name w:val="Гипертекстовая ссылка"/>
    <w:uiPriority w:val="99"/>
    <w:rsid w:val="006562B2"/>
    <w:rPr>
      <w:rFonts w:cs="Times New Roman"/>
      <w:color w:val="106BBE"/>
    </w:rPr>
  </w:style>
  <w:style w:type="paragraph" w:styleId="a9">
    <w:name w:val="footer"/>
    <w:basedOn w:val="a"/>
    <w:link w:val="aa"/>
    <w:uiPriority w:val="99"/>
    <w:unhideWhenUsed/>
    <w:rsid w:val="006562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62B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5B0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hyperlink" Target="http://text.document.kremlin.ru/document?id=70272954&amp;sub=41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ext.document.kremlin.ru/document?id=70171682&amp;sub=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text.document.kremlin.ru/document?id=70272954&amp;sub=4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xt.document.kremlin.ru/document?id=70171682&amp;sub=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5018</Words>
  <Characters>28606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2015-04-24T06:27:00Z</dcterms:created>
  <dcterms:modified xsi:type="dcterms:W3CDTF">2016-04-25T08:57:00Z</dcterms:modified>
</cp:coreProperties>
</file>