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1F" w:rsidRDefault="0098131F" w:rsidP="00D43A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31F" w:rsidRDefault="0098131F" w:rsidP="009E1C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31F" w:rsidRDefault="0098131F" w:rsidP="009E1C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C80" w:rsidRPr="00432EDC" w:rsidRDefault="009E1C80" w:rsidP="009E1C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EDC">
        <w:rPr>
          <w:rFonts w:ascii="Times New Roman" w:hAnsi="Times New Roman" w:cs="Times New Roman"/>
          <w:b/>
          <w:sz w:val="28"/>
          <w:szCs w:val="28"/>
        </w:rPr>
        <w:t>Чек-лист для подготовки программы профилактики на 202</w:t>
      </w:r>
      <w:r w:rsidR="00D43A9C">
        <w:rPr>
          <w:rFonts w:ascii="Times New Roman" w:hAnsi="Times New Roman" w:cs="Times New Roman"/>
          <w:b/>
          <w:sz w:val="28"/>
          <w:szCs w:val="28"/>
        </w:rPr>
        <w:t>4</w:t>
      </w:r>
      <w:r w:rsidRPr="00432E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1C80" w:rsidRPr="00AE214E" w:rsidRDefault="009E1C80" w:rsidP="00E655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209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2835"/>
      </w:tblGrid>
      <w:tr w:rsidR="002D5F53" w:rsidTr="002D5F53">
        <w:trPr>
          <w:trHeight w:val="443"/>
        </w:trPr>
        <w:tc>
          <w:tcPr>
            <w:tcW w:w="6771" w:type="dxa"/>
          </w:tcPr>
          <w:p w:rsidR="002D5F5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Что сделать</w:t>
            </w:r>
          </w:p>
        </w:tc>
        <w:tc>
          <w:tcPr>
            <w:tcW w:w="2835" w:type="dxa"/>
          </w:tcPr>
          <w:p w:rsidR="002D5F5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2D5F53" w:rsidTr="002D5F53">
        <w:trPr>
          <w:trHeight w:val="443"/>
        </w:trPr>
        <w:tc>
          <w:tcPr>
            <w:tcW w:w="6771" w:type="dxa"/>
          </w:tcPr>
          <w:p w:rsidR="002D5F53" w:rsidRPr="00DC26C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перечень профилактических мероприятий  </w:t>
            </w:r>
          </w:p>
        </w:tc>
        <w:tc>
          <w:tcPr>
            <w:tcW w:w="2835" w:type="dxa"/>
          </w:tcPr>
          <w:p w:rsidR="002D5F53" w:rsidRPr="00DC26C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  <w:p w:rsidR="002D5F53" w:rsidRPr="00DC26C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53" w:rsidTr="002D5F53">
        <w:trPr>
          <w:trHeight w:val="443"/>
        </w:trPr>
        <w:tc>
          <w:tcPr>
            <w:tcW w:w="6771" w:type="dxa"/>
          </w:tcPr>
          <w:p w:rsidR="002D5F53" w:rsidRPr="00DC26C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подразделение или должностное лицо, ответственное за реализацию мероприятий  </w:t>
            </w:r>
          </w:p>
          <w:p w:rsidR="002D5F53" w:rsidRPr="00DC26C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5F53" w:rsidRPr="00DC26C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</w:tr>
      <w:tr w:rsidR="002D5F53" w:rsidTr="002D5F53">
        <w:trPr>
          <w:trHeight w:val="443"/>
        </w:trPr>
        <w:tc>
          <w:tcPr>
            <w:tcW w:w="6771" w:type="dxa"/>
          </w:tcPr>
          <w:p w:rsidR="002D5F53" w:rsidRPr="00DC26C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проект программы профилактики  </w:t>
            </w:r>
          </w:p>
          <w:p w:rsidR="002D5F53" w:rsidRPr="00DC26C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5F53" w:rsidRPr="00DC26C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</w:tr>
      <w:tr w:rsidR="002D5F53" w:rsidTr="002D5F53">
        <w:trPr>
          <w:trHeight w:val="443"/>
        </w:trPr>
        <w:tc>
          <w:tcPr>
            <w:tcW w:w="6771" w:type="dxa"/>
          </w:tcPr>
          <w:p w:rsidR="002D5F5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Разместить проект</w:t>
            </w:r>
            <w:proofErr w:type="gramEnd"/>
            <w:r w:rsidRPr="00DC26C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контрольного органа  </w:t>
            </w:r>
          </w:p>
          <w:p w:rsidR="002D5F53" w:rsidRPr="00DC26C3" w:rsidRDefault="002D5F53" w:rsidP="002D5F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обязательном порядке контрольным органом должна быть представлена возможность направления предложений на электронную почту контрольного (надзорного) органа.</w:t>
            </w:r>
          </w:p>
        </w:tc>
        <w:tc>
          <w:tcPr>
            <w:tcW w:w="2835" w:type="dxa"/>
          </w:tcPr>
          <w:p w:rsidR="002D5F53" w:rsidRPr="00DC26C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До 1 октября</w:t>
            </w:r>
          </w:p>
        </w:tc>
      </w:tr>
      <w:tr w:rsidR="002D5F53" w:rsidTr="002D5F53">
        <w:trPr>
          <w:trHeight w:val="443"/>
        </w:trPr>
        <w:tc>
          <w:tcPr>
            <w:tcW w:w="6771" w:type="dxa"/>
          </w:tcPr>
          <w:p w:rsidR="002D5F53" w:rsidRPr="00DC26C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проект в общественный совет муниципального контрольного органа  </w:t>
            </w:r>
          </w:p>
          <w:p w:rsidR="002D5F53" w:rsidRPr="00DC26C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5F53" w:rsidRPr="00DC26C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 xml:space="preserve">С 1 октября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2D5F53" w:rsidRPr="00DC26C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53" w:rsidTr="002D5F53">
        <w:trPr>
          <w:trHeight w:val="443"/>
        </w:trPr>
        <w:tc>
          <w:tcPr>
            <w:tcW w:w="6771" w:type="dxa"/>
          </w:tcPr>
          <w:p w:rsidR="002D5F53" w:rsidRPr="00DC26C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предложения, поступившие в ходе общественного обсуждения  </w:t>
            </w:r>
          </w:p>
        </w:tc>
        <w:tc>
          <w:tcPr>
            <w:tcW w:w="2835" w:type="dxa"/>
          </w:tcPr>
          <w:p w:rsidR="002D5F53" w:rsidRPr="00DC26C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 xml:space="preserve">С 1 ноября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  <w:p w:rsidR="002D5F53" w:rsidRPr="00DC26C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53" w:rsidTr="002D5F53">
        <w:trPr>
          <w:trHeight w:val="443"/>
        </w:trPr>
        <w:tc>
          <w:tcPr>
            <w:tcW w:w="6771" w:type="dxa"/>
          </w:tcPr>
          <w:p w:rsidR="002D5F53" w:rsidRPr="00DC26C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программу  </w:t>
            </w:r>
          </w:p>
        </w:tc>
        <w:tc>
          <w:tcPr>
            <w:tcW w:w="2835" w:type="dxa"/>
          </w:tcPr>
          <w:p w:rsidR="002D5F53" w:rsidRPr="00DC26C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До 20 декабря</w:t>
            </w:r>
          </w:p>
        </w:tc>
      </w:tr>
      <w:tr w:rsidR="002D5F53" w:rsidTr="002D5F53">
        <w:trPr>
          <w:trHeight w:val="1012"/>
        </w:trPr>
        <w:tc>
          <w:tcPr>
            <w:tcW w:w="6771" w:type="dxa"/>
          </w:tcPr>
          <w:p w:rsidR="002D5F53" w:rsidRPr="00DC26C3" w:rsidRDefault="002D5F53" w:rsidP="002D5F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Разместить программу</w:t>
            </w:r>
            <w:proofErr w:type="gramEnd"/>
            <w:r w:rsidRPr="00DC26C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контрольного органа  </w:t>
            </w:r>
          </w:p>
        </w:tc>
        <w:tc>
          <w:tcPr>
            <w:tcW w:w="2835" w:type="dxa"/>
          </w:tcPr>
          <w:p w:rsidR="002D5F53" w:rsidRPr="00DC26C3" w:rsidRDefault="002D5F53" w:rsidP="002D5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6C3">
              <w:rPr>
                <w:rFonts w:ascii="Times New Roman" w:hAnsi="Times New Roman" w:cs="Times New Roman"/>
                <w:sz w:val="28"/>
                <w:szCs w:val="28"/>
              </w:rPr>
              <w:t>В течение 5 дней со дня утверждения</w:t>
            </w:r>
          </w:p>
        </w:tc>
      </w:tr>
    </w:tbl>
    <w:p w:rsidR="00E655C1" w:rsidRPr="00DC26C3" w:rsidRDefault="00E655C1" w:rsidP="00F1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55C1" w:rsidRPr="00DC26C3" w:rsidSect="00AF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22B2"/>
    <w:multiLevelType w:val="hybridMultilevel"/>
    <w:tmpl w:val="EDF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A845A0"/>
    <w:rsid w:val="000014BB"/>
    <w:rsid w:val="0001510C"/>
    <w:rsid w:val="00023F53"/>
    <w:rsid w:val="000508A0"/>
    <w:rsid w:val="00066DD4"/>
    <w:rsid w:val="0008142F"/>
    <w:rsid w:val="000A2A91"/>
    <w:rsid w:val="000B7B30"/>
    <w:rsid w:val="000C5E82"/>
    <w:rsid w:val="00142F53"/>
    <w:rsid w:val="00182438"/>
    <w:rsid w:val="001A3AEB"/>
    <w:rsid w:val="00254A11"/>
    <w:rsid w:val="00261F9D"/>
    <w:rsid w:val="002D5F53"/>
    <w:rsid w:val="002E2245"/>
    <w:rsid w:val="00363A72"/>
    <w:rsid w:val="0037157E"/>
    <w:rsid w:val="003723ED"/>
    <w:rsid w:val="00392A55"/>
    <w:rsid w:val="003A18FE"/>
    <w:rsid w:val="00432EDC"/>
    <w:rsid w:val="0047438D"/>
    <w:rsid w:val="00492483"/>
    <w:rsid w:val="004A7469"/>
    <w:rsid w:val="004F1A7F"/>
    <w:rsid w:val="0053726A"/>
    <w:rsid w:val="005C54D1"/>
    <w:rsid w:val="005C74FB"/>
    <w:rsid w:val="006677DA"/>
    <w:rsid w:val="006C1DAF"/>
    <w:rsid w:val="006E1B34"/>
    <w:rsid w:val="006F2538"/>
    <w:rsid w:val="00705B20"/>
    <w:rsid w:val="00706712"/>
    <w:rsid w:val="0072640E"/>
    <w:rsid w:val="007374B7"/>
    <w:rsid w:val="00750E8E"/>
    <w:rsid w:val="00756A63"/>
    <w:rsid w:val="007819D6"/>
    <w:rsid w:val="007B0655"/>
    <w:rsid w:val="007C6883"/>
    <w:rsid w:val="00804071"/>
    <w:rsid w:val="00864FD8"/>
    <w:rsid w:val="00872933"/>
    <w:rsid w:val="00884CDB"/>
    <w:rsid w:val="008A4F77"/>
    <w:rsid w:val="008C2119"/>
    <w:rsid w:val="0092105F"/>
    <w:rsid w:val="0098131F"/>
    <w:rsid w:val="009859B1"/>
    <w:rsid w:val="009A38FA"/>
    <w:rsid w:val="009C0A60"/>
    <w:rsid w:val="009E1C80"/>
    <w:rsid w:val="00A803BF"/>
    <w:rsid w:val="00A845A0"/>
    <w:rsid w:val="00AA5AE0"/>
    <w:rsid w:val="00AE214E"/>
    <w:rsid w:val="00AF5F93"/>
    <w:rsid w:val="00B1610B"/>
    <w:rsid w:val="00B31B97"/>
    <w:rsid w:val="00B9275B"/>
    <w:rsid w:val="00BA33D2"/>
    <w:rsid w:val="00BB201C"/>
    <w:rsid w:val="00BD00DF"/>
    <w:rsid w:val="00C12FDB"/>
    <w:rsid w:val="00C14173"/>
    <w:rsid w:val="00C3714E"/>
    <w:rsid w:val="00C76234"/>
    <w:rsid w:val="00C8258B"/>
    <w:rsid w:val="00CB6631"/>
    <w:rsid w:val="00CC1466"/>
    <w:rsid w:val="00CE3F52"/>
    <w:rsid w:val="00D43A9C"/>
    <w:rsid w:val="00DA777C"/>
    <w:rsid w:val="00DC26C3"/>
    <w:rsid w:val="00DC55CF"/>
    <w:rsid w:val="00E655C1"/>
    <w:rsid w:val="00F179BB"/>
    <w:rsid w:val="00F659C3"/>
    <w:rsid w:val="00F9340F"/>
    <w:rsid w:val="00FB3494"/>
    <w:rsid w:val="00FD029F"/>
    <w:rsid w:val="00FD04B3"/>
    <w:rsid w:val="00FD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Klassen</dc:creator>
  <cp:lastModifiedBy>User</cp:lastModifiedBy>
  <cp:revision>2</cp:revision>
  <cp:lastPrinted>2021-09-20T04:59:00Z</cp:lastPrinted>
  <dcterms:created xsi:type="dcterms:W3CDTF">2024-10-25T06:42:00Z</dcterms:created>
  <dcterms:modified xsi:type="dcterms:W3CDTF">2024-10-25T06:42:00Z</dcterms:modified>
</cp:coreProperties>
</file>