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41" w:rsidRPr="00530374" w:rsidRDefault="00A85E41" w:rsidP="00530374">
      <w:pPr>
        <w:shd w:val="clear" w:color="auto" w:fill="FFFFFF"/>
        <w:ind w:left="9912" w:firstLine="708"/>
        <w:rPr>
          <w:rFonts w:ascii="Arial" w:hAnsi="Arial" w:cs="Arial"/>
          <w:color w:val="333333"/>
        </w:rPr>
      </w:pPr>
      <w:r w:rsidRPr="00530374">
        <w:rPr>
          <w:color w:val="333333"/>
        </w:rPr>
        <w:t>Приложение</w:t>
      </w:r>
    </w:p>
    <w:p w:rsidR="00530374" w:rsidRPr="00530374" w:rsidRDefault="00530374" w:rsidP="00530374">
      <w:pPr>
        <w:shd w:val="clear" w:color="auto" w:fill="FFFFFF"/>
        <w:ind w:left="4956" w:firstLine="708"/>
        <w:jc w:val="center"/>
        <w:rPr>
          <w:color w:val="333333"/>
        </w:rPr>
      </w:pPr>
      <w:r>
        <w:rPr>
          <w:color w:val="333333"/>
        </w:rPr>
        <w:t xml:space="preserve">                               </w:t>
      </w:r>
      <w:r w:rsidR="00A85E41" w:rsidRPr="00530374">
        <w:rPr>
          <w:color w:val="333333"/>
        </w:rPr>
        <w:t>к Решению Совета</w:t>
      </w:r>
      <w:r w:rsidRPr="00530374">
        <w:rPr>
          <w:color w:val="333333"/>
        </w:rPr>
        <w:t xml:space="preserve"> сельского поселения Еремеевский сельсовет</w:t>
      </w:r>
    </w:p>
    <w:p w:rsidR="00530374" w:rsidRPr="00530374" w:rsidRDefault="00530374" w:rsidP="00530374">
      <w:pPr>
        <w:shd w:val="clear" w:color="auto" w:fill="FFFFFF"/>
        <w:jc w:val="right"/>
        <w:rPr>
          <w:color w:val="333333"/>
        </w:rPr>
      </w:pPr>
      <w:r w:rsidRPr="00530374">
        <w:rPr>
          <w:color w:val="333333"/>
        </w:rPr>
        <w:t xml:space="preserve"> муниципального района Чишминский район Республики Башкортостан</w:t>
      </w:r>
    </w:p>
    <w:p w:rsidR="00530374" w:rsidRPr="00530374" w:rsidRDefault="00A85E41" w:rsidP="00530374">
      <w:pPr>
        <w:shd w:val="clear" w:color="auto" w:fill="FFFFFF"/>
        <w:jc w:val="right"/>
        <w:rPr>
          <w:color w:val="333333"/>
        </w:rPr>
      </w:pPr>
      <w:r w:rsidRPr="00530374">
        <w:rPr>
          <w:color w:val="333333"/>
        </w:rPr>
        <w:t> от </w:t>
      </w:r>
      <w:bookmarkStart w:id="0" w:name="_GoBack"/>
      <w:bookmarkEnd w:id="0"/>
      <w:r w:rsidR="00530374" w:rsidRPr="00530374">
        <w:rPr>
          <w:color w:val="333333"/>
        </w:rPr>
        <w:t>09 августа 2024 года №67</w:t>
      </w:r>
    </w:p>
    <w:p w:rsidR="00A85E41" w:rsidRPr="00745C5F" w:rsidRDefault="00A85E41" w:rsidP="00A85E41">
      <w:pPr>
        <w:jc w:val="center"/>
        <w:rPr>
          <w:sz w:val="28"/>
        </w:rPr>
      </w:pPr>
      <w:r w:rsidRPr="00745C5F">
        <w:rPr>
          <w:sz w:val="28"/>
        </w:rPr>
        <w:t>Перечень земельных участков</w:t>
      </w:r>
    </w:p>
    <w:p w:rsidR="00A85E41" w:rsidRDefault="00530374" w:rsidP="00530374">
      <w:pPr>
        <w:jc w:val="center"/>
        <w:rPr>
          <w:sz w:val="28"/>
        </w:rPr>
      </w:pPr>
      <w:r w:rsidRPr="00712DC2">
        <w:rPr>
          <w:sz w:val="28"/>
          <w:szCs w:val="28"/>
        </w:rPr>
        <w:t>на передачу в собственность муниципального района Чишминский район Республики Башкортостан</w:t>
      </w:r>
      <w:r>
        <w:rPr>
          <w:sz w:val="28"/>
          <w:szCs w:val="28"/>
        </w:rPr>
        <w:t xml:space="preserve"> 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7088"/>
        <w:gridCol w:w="2693"/>
        <w:gridCol w:w="4253"/>
      </w:tblGrid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41" w:rsidRPr="002510C0" w:rsidRDefault="00A85E41" w:rsidP="00530374">
            <w:pPr>
              <w:jc w:val="center"/>
              <w:rPr>
                <w:b/>
              </w:rPr>
            </w:pPr>
            <w:r w:rsidRPr="002510C0">
              <w:rPr>
                <w:b/>
              </w:rPr>
              <w:t xml:space="preserve">№ </w:t>
            </w:r>
            <w:proofErr w:type="spellStart"/>
            <w:proofErr w:type="gramStart"/>
            <w:r w:rsidRPr="002510C0">
              <w:rPr>
                <w:b/>
              </w:rPr>
              <w:t>п</w:t>
            </w:r>
            <w:proofErr w:type="spellEnd"/>
            <w:proofErr w:type="gramEnd"/>
            <w:r w:rsidRPr="002510C0">
              <w:rPr>
                <w:b/>
              </w:rPr>
              <w:t>/</w:t>
            </w:r>
            <w:proofErr w:type="spellStart"/>
            <w:r w:rsidRPr="002510C0">
              <w:rPr>
                <w:b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41" w:rsidRPr="002510C0" w:rsidRDefault="00A85E41" w:rsidP="00530374">
            <w:pPr>
              <w:jc w:val="center"/>
              <w:rPr>
                <w:b/>
              </w:rPr>
            </w:pPr>
            <w:r w:rsidRPr="002510C0">
              <w:rPr>
                <w:b/>
              </w:rPr>
              <w:t>Местоположение (адрес)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41" w:rsidRPr="002510C0" w:rsidRDefault="00A85E41" w:rsidP="00530374">
            <w:pPr>
              <w:jc w:val="center"/>
              <w:rPr>
                <w:b/>
              </w:rPr>
            </w:pPr>
            <w:r w:rsidRPr="002510C0">
              <w:rPr>
                <w:b/>
              </w:rPr>
              <w:t>Площадь, кв.м.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E41" w:rsidRPr="002510C0" w:rsidRDefault="00A85E41" w:rsidP="00530374">
            <w:pPr>
              <w:jc w:val="center"/>
              <w:rPr>
                <w:b/>
              </w:rPr>
            </w:pPr>
            <w:r w:rsidRPr="002510C0">
              <w:rPr>
                <w:b/>
              </w:rPr>
              <w:t>Кадастровый номер земельного участка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21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</w:p>
          <w:p w:rsidR="00A85E41" w:rsidRPr="002510C0" w:rsidRDefault="00A85E41" w:rsidP="00530374">
            <w:pPr>
              <w:jc w:val="center"/>
            </w:pPr>
            <w:r w:rsidRPr="002510C0">
              <w:t>1 507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02:52:071305:131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23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</w:p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02:52:071305:130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</w:p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02:52:071305:129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27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29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02:52:071305:205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31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02:52:071305:194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33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02:52:071305:183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35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02:52:071305:172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37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02:52:071305:161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39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02:52:071305:150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41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02:52:071305:139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улица Мирная, д. 43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1 378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02:52:071305:128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1 181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24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26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28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30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32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34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36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38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40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42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44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1 068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Мирная, д. 48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1 354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1 461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02:52:071305:290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>
              <w:br/>
            </w:r>
            <w:r w:rsidRPr="002510C0">
              <w:t>02:52:071305:286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1 118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1 339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B028BD" w:rsidP="00530374">
            <w:pPr>
              <w:jc w:val="center"/>
            </w:pPr>
            <w:r>
              <w:t>1 002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28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38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br/>
              <w:t>02:52:071305:263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48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52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1 003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Дружная, д. 54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1 316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1 407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51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1 042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53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1 301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1 136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28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1 167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38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46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48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52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1 089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02:52:071305:222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Союзная, д. 54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1 277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02:52:071305:221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21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1 269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23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25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27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29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31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33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1 365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35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37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02:52:071305:300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39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02:52:071305:289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41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02:52:071305:278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43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02:52:071305:267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45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02:52:071305:256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47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02:52:071305:245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49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02:52:071305:234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51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1 128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02:52:071305:223</w:t>
            </w:r>
          </w:p>
        </w:tc>
      </w:tr>
      <w:tr w:rsidR="00A85E41" w:rsidRPr="00745C5F" w:rsidTr="00530374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745C5F" w:rsidRDefault="00A85E41" w:rsidP="005303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41" w:rsidRPr="002510C0" w:rsidRDefault="00A85E41" w:rsidP="00530374">
            <w:pPr>
              <w:jc w:val="center"/>
            </w:pPr>
            <w:r w:rsidRPr="002510C0">
              <w:t xml:space="preserve">Республика Башкортостан, Чишминский р-н, с. </w:t>
            </w:r>
            <w:proofErr w:type="spellStart"/>
            <w:r w:rsidRPr="002510C0">
              <w:t>Еремеево</w:t>
            </w:r>
            <w:proofErr w:type="spellEnd"/>
            <w:r w:rsidRPr="002510C0">
              <w:t>, ул. Победы, д. 53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1 262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E41" w:rsidRPr="002510C0" w:rsidRDefault="00A85E41" w:rsidP="00530374">
            <w:pPr>
              <w:jc w:val="center"/>
            </w:pPr>
            <w:r w:rsidRPr="002510C0">
              <w:t>02:52:071305:212</w:t>
            </w:r>
          </w:p>
        </w:tc>
      </w:tr>
    </w:tbl>
    <w:p w:rsidR="00C369F6" w:rsidRDefault="00C369F6"/>
    <w:sectPr w:rsidR="00C369F6" w:rsidSect="00A85E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369F6"/>
    <w:rsid w:val="0008686C"/>
    <w:rsid w:val="00530374"/>
    <w:rsid w:val="00A85E41"/>
    <w:rsid w:val="00B028BD"/>
    <w:rsid w:val="00C369F6"/>
    <w:rsid w:val="00E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2024-08-09T06:44:00Z</dcterms:created>
  <dcterms:modified xsi:type="dcterms:W3CDTF">2024-08-09T11:04:00Z</dcterms:modified>
</cp:coreProperties>
</file>