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23" w:rsidRPr="00DB3223" w:rsidRDefault="00266846" w:rsidP="00DB322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3223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ab/>
      </w:r>
      <w:r w:rsidR="00DB3223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>ПРОЕКТ</w:t>
      </w:r>
      <w:r w:rsidRPr="00DB3223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ab/>
      </w:r>
    </w:p>
    <w:p w:rsidR="00DB3223" w:rsidRPr="00DB3223" w:rsidRDefault="00DB3223" w:rsidP="00DB32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223">
        <w:rPr>
          <w:rFonts w:ascii="Times New Roman" w:eastAsia="Calibri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266846" w:rsidRDefault="00266846" w:rsidP="00DB3223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915938" w:rsidRDefault="00915938" w:rsidP="00266846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915938" w:rsidRPr="00266846" w:rsidRDefault="00915938" w:rsidP="00266846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266846" w:rsidRPr="00266846" w:rsidRDefault="00266846" w:rsidP="002668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                                      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 </w:t>
      </w:r>
    </w:p>
    <w:p w:rsidR="00266846" w:rsidRDefault="00266846" w:rsidP="00266846">
      <w:pPr>
        <w:spacing w:after="0" w:line="240" w:lineRule="auto"/>
        <w:rPr>
          <w:rFonts w:ascii="Times CA" w:eastAsia="Times New Roman" w:hAnsi="Times CA" w:cs="Times New Roman"/>
          <w:sz w:val="24"/>
          <w:szCs w:val="24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  <w:t xml:space="preserve">     </w:t>
      </w:r>
    </w:p>
    <w:p w:rsidR="00915938" w:rsidRPr="00266846" w:rsidRDefault="00915938" w:rsidP="00266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</w:p>
    <w:p w:rsidR="00266846" w:rsidRPr="00266846" w:rsidRDefault="00266846" w:rsidP="0026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846" w:rsidRPr="00915938" w:rsidRDefault="00266846" w:rsidP="0091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593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  <w:r w:rsidR="00915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color w:val="000000"/>
          <w:sz w:val="28"/>
          <w:szCs w:val="28"/>
        </w:rPr>
        <w:t xml:space="preserve">в Устав сельского поселения </w:t>
      </w:r>
      <w:r w:rsidR="00955674" w:rsidRPr="0091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="009E421B" w:rsidRPr="00915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888" w:rsidRPr="00915938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915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44001" w:rsidRPr="00915938">
        <w:rPr>
          <w:rFonts w:ascii="Times New Roman" w:hAnsi="Times New Roman" w:cs="Times New Roman"/>
          <w:color w:val="000000"/>
          <w:sz w:val="28"/>
          <w:szCs w:val="28"/>
        </w:rPr>
        <w:t>Чишминский район</w:t>
      </w:r>
    </w:p>
    <w:p w:rsidR="00266846" w:rsidRPr="00915938" w:rsidRDefault="00266846" w:rsidP="0091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593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266846" w:rsidRPr="00915938" w:rsidRDefault="00266846" w:rsidP="0091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Pr="00915938" w:rsidRDefault="00266846" w:rsidP="0091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Pr="00915938" w:rsidRDefault="00266846" w:rsidP="0091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38"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9159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5938">
        <w:rPr>
          <w:rFonts w:ascii="Times New Roman" w:hAnsi="Times New Roman" w:cs="Times New Roman"/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 w:rsidRPr="00915938">
        <w:rPr>
          <w:rFonts w:ascii="Times New Roman" w:hAnsi="Times New Roman" w:cs="Times New Roman"/>
          <w:sz w:val="28"/>
          <w:szCs w:val="28"/>
        </w:rPr>
        <w:t xml:space="preserve"> о выборах, Совет сельского поселения </w:t>
      </w:r>
      <w:r w:rsidR="00955674" w:rsidRPr="0091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="00BC4BD0" w:rsidRPr="00915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915938">
        <w:rPr>
          <w:rFonts w:ascii="Times New Roman" w:hAnsi="Times New Roman" w:cs="Times New Roman"/>
          <w:sz w:val="28"/>
          <w:szCs w:val="28"/>
        </w:rPr>
        <w:t>Чишминский</w:t>
      </w:r>
      <w:r w:rsidRPr="0091593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proofErr w:type="gramStart"/>
      <w:r w:rsidRPr="009159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593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66846" w:rsidRPr="00915938" w:rsidRDefault="00266846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ab/>
        <w:t>1.</w:t>
      </w:r>
      <w:r w:rsidR="00915938">
        <w:rPr>
          <w:rFonts w:ascii="Times New Roman" w:hAnsi="Times New Roman" w:cs="Times New Roman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55674" w:rsidRPr="0091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="00470E35" w:rsidRPr="00915938">
        <w:rPr>
          <w:rFonts w:ascii="Times New Roman" w:hAnsi="Times New Roman" w:cs="Times New Roman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915938">
        <w:rPr>
          <w:rFonts w:ascii="Times New Roman" w:hAnsi="Times New Roman" w:cs="Times New Roman"/>
          <w:sz w:val="28"/>
          <w:szCs w:val="28"/>
        </w:rPr>
        <w:t>Чишминский</w:t>
      </w:r>
      <w:r w:rsidRPr="00915938">
        <w:rPr>
          <w:rFonts w:ascii="Times New Roman" w:hAnsi="Times New Roman" w:cs="Times New Roman"/>
          <w:sz w:val="28"/>
          <w:szCs w:val="28"/>
        </w:rPr>
        <w:t xml:space="preserve"> </w:t>
      </w:r>
      <w:r w:rsidR="00D44001" w:rsidRPr="00915938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915938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 и дополнения:</w:t>
      </w:r>
    </w:p>
    <w:p w:rsidR="00266846" w:rsidRPr="00915938" w:rsidRDefault="00266846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 xml:space="preserve">1.1. часть 4 статьи 18 изложить в следующей </w:t>
      </w:r>
      <w:r w:rsidR="00D44001" w:rsidRPr="00915938">
        <w:rPr>
          <w:rFonts w:ascii="Times New Roman" w:hAnsi="Times New Roman" w:cs="Times New Roman"/>
          <w:sz w:val="28"/>
          <w:szCs w:val="28"/>
        </w:rPr>
        <w:t>редакции:</w:t>
      </w:r>
    </w:p>
    <w:p w:rsidR="00266846" w:rsidRPr="00915938" w:rsidRDefault="00266846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 xml:space="preserve">« 4.  Совет состоит из </w:t>
      </w:r>
      <w:r w:rsidR="007E431C" w:rsidRPr="00915938">
        <w:rPr>
          <w:rFonts w:ascii="Times New Roman" w:hAnsi="Times New Roman" w:cs="Times New Roman"/>
          <w:sz w:val="28"/>
          <w:szCs w:val="28"/>
        </w:rPr>
        <w:t>11</w:t>
      </w:r>
      <w:r w:rsidRPr="00915938">
        <w:rPr>
          <w:rFonts w:ascii="Times New Roman" w:hAnsi="Times New Roman" w:cs="Times New Roman"/>
          <w:sz w:val="28"/>
          <w:szCs w:val="28"/>
        </w:rPr>
        <w:t xml:space="preserve"> депутатов».</w:t>
      </w:r>
    </w:p>
    <w:p w:rsidR="00266846" w:rsidRPr="00915938" w:rsidRDefault="00266846" w:rsidP="0091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5938">
        <w:rPr>
          <w:rFonts w:ascii="Times New Roman" w:hAnsi="Times New Roman" w:cs="Times New Roman"/>
          <w:sz w:val="28"/>
          <w:szCs w:val="28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r w:rsidR="00955674" w:rsidRPr="0091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="007E431C" w:rsidRPr="00915938">
        <w:rPr>
          <w:rFonts w:ascii="Times New Roman" w:hAnsi="Times New Roman" w:cs="Times New Roman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915938">
        <w:rPr>
          <w:rFonts w:ascii="Times New Roman" w:hAnsi="Times New Roman" w:cs="Times New Roman"/>
          <w:sz w:val="28"/>
          <w:szCs w:val="28"/>
        </w:rPr>
        <w:t>Чишминский</w:t>
      </w:r>
      <w:r w:rsidRPr="00915938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r w:rsidR="00955674" w:rsidRPr="0091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="009E421B" w:rsidRPr="00915938">
        <w:rPr>
          <w:rFonts w:ascii="Times New Roman" w:hAnsi="Times New Roman" w:cs="Times New Roman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44001" w:rsidRPr="00915938">
        <w:rPr>
          <w:rFonts w:ascii="Times New Roman" w:hAnsi="Times New Roman" w:cs="Times New Roman"/>
          <w:sz w:val="28"/>
          <w:szCs w:val="28"/>
        </w:rPr>
        <w:t>Чишминский</w:t>
      </w:r>
      <w:r w:rsidRPr="0091593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нового созыва.</w:t>
      </w:r>
      <w:proofErr w:type="gramEnd"/>
    </w:p>
    <w:p w:rsidR="006E2071" w:rsidRPr="00915938" w:rsidRDefault="00266846" w:rsidP="009159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>3.</w:t>
      </w:r>
      <w:r w:rsidR="00915938">
        <w:rPr>
          <w:rFonts w:ascii="Times New Roman" w:hAnsi="Times New Roman" w:cs="Times New Roman"/>
          <w:sz w:val="28"/>
          <w:szCs w:val="28"/>
        </w:rPr>
        <w:t xml:space="preserve"> </w:t>
      </w:r>
      <w:r w:rsidR="002327FD" w:rsidRPr="00915938"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 w:rsidR="002327FD" w:rsidRPr="009159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27FD" w:rsidRPr="00915938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6E2071" w:rsidRPr="00915938">
        <w:rPr>
          <w:rFonts w:ascii="Times New Roman" w:hAnsi="Times New Roman" w:cs="Times New Roman"/>
          <w:sz w:val="28"/>
          <w:szCs w:val="28"/>
        </w:rPr>
        <w:t>» (http://pravo.minjust.ru, http://право-</w:t>
      </w:r>
      <w:r w:rsidR="006E2071" w:rsidRPr="00915938">
        <w:rPr>
          <w:rFonts w:ascii="Times New Roman" w:hAnsi="Times New Roman" w:cs="Times New Roman"/>
          <w:sz w:val="28"/>
          <w:szCs w:val="28"/>
        </w:rPr>
        <w:lastRenderedPageBreak/>
        <w:t>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6E2071" w:rsidRPr="00915938" w:rsidRDefault="006E2071" w:rsidP="009159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r w:rsidR="00955674" w:rsidRPr="0091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="009E421B" w:rsidRPr="00915938">
        <w:rPr>
          <w:rFonts w:ascii="Times New Roman" w:hAnsi="Times New Roman" w:cs="Times New Roman"/>
          <w:sz w:val="28"/>
          <w:szCs w:val="28"/>
        </w:rPr>
        <w:t xml:space="preserve"> </w:t>
      </w:r>
      <w:r w:rsidRPr="00915938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D44001" w:rsidRPr="00915938">
        <w:rPr>
          <w:rFonts w:ascii="Times New Roman" w:hAnsi="Times New Roman" w:cs="Times New Roman"/>
          <w:sz w:val="28"/>
          <w:szCs w:val="28"/>
        </w:rPr>
        <w:t>Чишминский</w:t>
      </w:r>
      <w:r w:rsidRPr="0091593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gramStart"/>
      <w:r w:rsidRPr="00915938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915938">
        <w:rPr>
          <w:rFonts w:ascii="Times New Roman" w:hAnsi="Times New Roman" w:cs="Times New Roman"/>
          <w:sz w:val="28"/>
          <w:szCs w:val="28"/>
        </w:rPr>
        <w:t>.</w:t>
      </w:r>
    </w:p>
    <w:p w:rsidR="006E2071" w:rsidRPr="00915938" w:rsidRDefault="006E2071" w:rsidP="009159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E2071" w:rsidRDefault="006E2071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38" w:rsidRDefault="00915938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38" w:rsidRPr="00915938" w:rsidRDefault="00915938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74" w:rsidRPr="00915938" w:rsidRDefault="00955674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55674" w:rsidRPr="00915938" w:rsidRDefault="00955674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91593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5674" w:rsidRPr="00915938" w:rsidRDefault="00955674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5674" w:rsidRPr="00915938" w:rsidRDefault="00955674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955674" w:rsidRPr="00915938" w:rsidRDefault="00955674" w:rsidP="0091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3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15938">
        <w:rPr>
          <w:rFonts w:ascii="Times New Roman" w:hAnsi="Times New Roman" w:cs="Times New Roman"/>
          <w:sz w:val="28"/>
          <w:szCs w:val="28"/>
        </w:rPr>
        <w:tab/>
      </w:r>
      <w:r w:rsidRPr="00915938">
        <w:rPr>
          <w:rFonts w:ascii="Times New Roman" w:hAnsi="Times New Roman" w:cs="Times New Roman"/>
          <w:sz w:val="28"/>
          <w:szCs w:val="28"/>
        </w:rPr>
        <w:tab/>
      </w:r>
      <w:r w:rsidRPr="00915938">
        <w:rPr>
          <w:rFonts w:ascii="Times New Roman" w:hAnsi="Times New Roman" w:cs="Times New Roman"/>
          <w:sz w:val="28"/>
          <w:szCs w:val="28"/>
        </w:rPr>
        <w:tab/>
      </w:r>
      <w:r w:rsidRPr="00915938">
        <w:rPr>
          <w:rFonts w:ascii="Times New Roman" w:hAnsi="Times New Roman" w:cs="Times New Roman"/>
          <w:sz w:val="28"/>
          <w:szCs w:val="28"/>
        </w:rPr>
        <w:tab/>
      </w:r>
      <w:r w:rsidRPr="00915938">
        <w:rPr>
          <w:rFonts w:ascii="Times New Roman" w:hAnsi="Times New Roman" w:cs="Times New Roman"/>
          <w:sz w:val="28"/>
          <w:szCs w:val="28"/>
        </w:rPr>
        <w:tab/>
      </w:r>
      <w:r w:rsidR="0091593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915938">
        <w:rPr>
          <w:rFonts w:ascii="Times New Roman" w:hAnsi="Times New Roman" w:cs="Times New Roman"/>
          <w:sz w:val="28"/>
          <w:szCs w:val="28"/>
        </w:rPr>
        <w:t>Х.Ш. Исмагилов</w:t>
      </w:r>
    </w:p>
    <w:p w:rsidR="00955674" w:rsidRPr="00470E35" w:rsidRDefault="00955674" w:rsidP="0095567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P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6846" w:rsidRPr="00266846" w:rsidSect="00106DFE">
      <w:footerReference w:type="default" r:id="rId6"/>
      <w:pgSz w:w="11909" w:h="16834"/>
      <w:pgMar w:top="1134" w:right="850" w:bottom="993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92" w:rsidRDefault="00645292">
      <w:pPr>
        <w:spacing w:after="0" w:line="240" w:lineRule="auto"/>
      </w:pPr>
      <w:r>
        <w:separator/>
      </w:r>
    </w:p>
  </w:endnote>
  <w:endnote w:type="continuationSeparator" w:id="0">
    <w:p w:rsidR="00645292" w:rsidRDefault="0064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695068"/>
      <w:docPartObj>
        <w:docPartGallery w:val="Page Numbers (Bottom of Page)"/>
        <w:docPartUnique/>
      </w:docPartObj>
    </w:sdtPr>
    <w:sdtContent>
      <w:p w:rsidR="00106DFE" w:rsidRDefault="0044545D">
        <w:pPr>
          <w:pStyle w:val="a3"/>
          <w:jc w:val="center"/>
        </w:pPr>
        <w:r>
          <w:fldChar w:fldCharType="begin"/>
        </w:r>
        <w:r w:rsidR="00CA21F6">
          <w:instrText>PAGE   \* MERGEFORMAT</w:instrText>
        </w:r>
        <w:r>
          <w:fldChar w:fldCharType="separate"/>
        </w:r>
        <w:r w:rsidR="009F1BF0">
          <w:rPr>
            <w:noProof/>
          </w:rPr>
          <w:t>2</w:t>
        </w:r>
        <w:r>
          <w:fldChar w:fldCharType="end"/>
        </w:r>
      </w:p>
    </w:sdtContent>
  </w:sdt>
  <w:p w:rsidR="0064056D" w:rsidRDefault="006452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92" w:rsidRDefault="00645292">
      <w:pPr>
        <w:spacing w:after="0" w:line="240" w:lineRule="auto"/>
      </w:pPr>
      <w:r>
        <w:separator/>
      </w:r>
    </w:p>
  </w:footnote>
  <w:footnote w:type="continuationSeparator" w:id="0">
    <w:p w:rsidR="00645292" w:rsidRDefault="0064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846"/>
    <w:rsid w:val="00055BDF"/>
    <w:rsid w:val="002327FD"/>
    <w:rsid w:val="00255152"/>
    <w:rsid w:val="00266846"/>
    <w:rsid w:val="002834B0"/>
    <w:rsid w:val="002A1AAB"/>
    <w:rsid w:val="002F0B86"/>
    <w:rsid w:val="003300E7"/>
    <w:rsid w:val="004123CA"/>
    <w:rsid w:val="0044545D"/>
    <w:rsid w:val="00470E35"/>
    <w:rsid w:val="00645292"/>
    <w:rsid w:val="006E2071"/>
    <w:rsid w:val="00706AAF"/>
    <w:rsid w:val="007138F0"/>
    <w:rsid w:val="0074329A"/>
    <w:rsid w:val="007E431C"/>
    <w:rsid w:val="0087646F"/>
    <w:rsid w:val="00915938"/>
    <w:rsid w:val="00955674"/>
    <w:rsid w:val="009D1D3E"/>
    <w:rsid w:val="009E3CBD"/>
    <w:rsid w:val="009E421B"/>
    <w:rsid w:val="009F1BF0"/>
    <w:rsid w:val="009F577A"/>
    <w:rsid w:val="00A736E5"/>
    <w:rsid w:val="00AC297F"/>
    <w:rsid w:val="00B86520"/>
    <w:rsid w:val="00B96737"/>
    <w:rsid w:val="00BC4BD0"/>
    <w:rsid w:val="00BF2D3D"/>
    <w:rsid w:val="00C24888"/>
    <w:rsid w:val="00CA21F6"/>
    <w:rsid w:val="00D161EF"/>
    <w:rsid w:val="00D33575"/>
    <w:rsid w:val="00D43EE1"/>
    <w:rsid w:val="00D44001"/>
    <w:rsid w:val="00D940A7"/>
    <w:rsid w:val="00DB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4</cp:revision>
  <dcterms:created xsi:type="dcterms:W3CDTF">2022-11-28T12:43:00Z</dcterms:created>
  <dcterms:modified xsi:type="dcterms:W3CDTF">2022-12-01T05:38:00Z</dcterms:modified>
</cp:coreProperties>
</file>