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28" w:rsidRPr="00B64D6C" w:rsidRDefault="00607D28" w:rsidP="00607D28">
      <w:pPr>
        <w:rPr>
          <w:sz w:val="28"/>
          <w:szCs w:val="28"/>
        </w:rPr>
      </w:pPr>
    </w:p>
    <w:tbl>
      <w:tblPr>
        <w:tblpPr w:leftFromText="180" w:rightFromText="180" w:vertAnchor="page" w:horzAnchor="margin" w:tblpY="361"/>
        <w:tblW w:w="10173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44"/>
        <w:gridCol w:w="1401"/>
        <w:gridCol w:w="4228"/>
      </w:tblGrid>
      <w:tr w:rsidR="00607D28" w:rsidRPr="001A26E4" w:rsidTr="00FC1AB0">
        <w:trPr>
          <w:trHeight w:val="1248"/>
        </w:trPr>
        <w:tc>
          <w:tcPr>
            <w:tcW w:w="45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07D28" w:rsidRPr="001A26E4" w:rsidRDefault="00607D28" w:rsidP="00607D28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4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07D28" w:rsidRPr="001A26E4" w:rsidRDefault="00607D28" w:rsidP="00607D2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07D28" w:rsidRPr="001A26E4" w:rsidRDefault="00607D28" w:rsidP="00607D2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607D28" w:rsidRPr="001A26E4" w:rsidRDefault="00607D28" w:rsidP="00607D28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607D28" w:rsidRPr="001A26E4" w:rsidTr="00FC1AB0">
        <w:trPr>
          <w:trHeight w:val="737"/>
        </w:trPr>
        <w:tc>
          <w:tcPr>
            <w:tcW w:w="454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07D28" w:rsidRPr="006E46AA" w:rsidRDefault="00607D28" w:rsidP="00607D28">
            <w:pPr>
              <w:spacing w:line="276" w:lineRule="auto"/>
              <w:jc w:val="center"/>
              <w:rPr>
                <w:rFonts w:eastAsia="Calibri"/>
                <w:caps/>
                <w:sz w:val="16"/>
                <w:lang w:eastAsia="en-US"/>
              </w:rPr>
            </w:pPr>
          </w:p>
          <w:p w:rsidR="00607D28" w:rsidRPr="006E46AA" w:rsidRDefault="00607D28" w:rsidP="00607D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 w:rsidRPr="006E46AA">
              <w:rPr>
                <w:bCs/>
                <w:lang w:eastAsia="en-US"/>
              </w:rPr>
              <w:t>КАРАР</w:t>
            </w:r>
          </w:p>
          <w:p w:rsidR="00607D28" w:rsidRPr="006E46AA" w:rsidRDefault="00607D28" w:rsidP="00607D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46AA">
              <w:rPr>
                <w:sz w:val="28"/>
                <w:szCs w:val="28"/>
                <w:lang w:eastAsia="en-US"/>
              </w:rPr>
              <w:t xml:space="preserve"> «01» февраль 2022 </w:t>
            </w:r>
            <w:proofErr w:type="spellStart"/>
            <w:r w:rsidRPr="006E46AA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6E46A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07D28" w:rsidRPr="006E46AA" w:rsidRDefault="00607D28" w:rsidP="00607D28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  <w:p w:rsidR="00607D28" w:rsidRPr="006E46AA" w:rsidRDefault="00607D28" w:rsidP="00607D28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6E46AA">
              <w:rPr>
                <w:caps/>
                <w:sz w:val="28"/>
                <w:szCs w:val="28"/>
                <w:lang w:eastAsia="en-US"/>
              </w:rPr>
              <w:t>№ 121</w:t>
            </w:r>
          </w:p>
        </w:tc>
        <w:tc>
          <w:tcPr>
            <w:tcW w:w="4228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07D28" w:rsidRPr="006E46AA" w:rsidRDefault="00607D28" w:rsidP="00607D2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  <w:p w:rsidR="00607D28" w:rsidRPr="006E46AA" w:rsidRDefault="00607D28" w:rsidP="00607D2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E46AA">
              <w:rPr>
                <w:lang w:eastAsia="en-US"/>
              </w:rPr>
              <w:t>РЕШЕНИЕ</w:t>
            </w:r>
          </w:p>
          <w:p w:rsidR="00607D28" w:rsidRPr="006E46AA" w:rsidRDefault="00607D28" w:rsidP="00607D2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46AA">
              <w:rPr>
                <w:sz w:val="28"/>
                <w:szCs w:val="28"/>
                <w:lang w:eastAsia="en-US"/>
              </w:rPr>
              <w:t xml:space="preserve">      «01» февраля  2022 г.</w:t>
            </w:r>
          </w:p>
          <w:p w:rsidR="00607D28" w:rsidRPr="006E46AA" w:rsidRDefault="00607D28" w:rsidP="00607D2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1AB0" w:rsidRPr="006E46AA" w:rsidRDefault="00FC1AB0" w:rsidP="00FC1AB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6A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C1AB0" w:rsidRPr="006E46AA" w:rsidRDefault="00FC1AB0" w:rsidP="00FC1AB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6AA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6E46AA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</w:p>
    <w:p w:rsidR="00FC1AB0" w:rsidRPr="006E46AA" w:rsidRDefault="00FC1AB0" w:rsidP="00FC1AB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6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46A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46AA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FC1AB0" w:rsidRPr="006E46AA" w:rsidRDefault="00FC1AB0" w:rsidP="00FC1AB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6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1AB0" w:rsidRPr="004012A2" w:rsidRDefault="00FC1AB0" w:rsidP="00FC1AB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B3EDE" w:rsidRPr="004012A2" w:rsidRDefault="00AB3EDE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AB3EDE" w:rsidRPr="004012A2" w:rsidRDefault="00AB3EDE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C1AB0" w:rsidRDefault="00FC1AB0" w:rsidP="00FC1AB0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FC1AB0" w:rsidRDefault="00FC1AB0" w:rsidP="00FC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C1AB0" w:rsidRDefault="00FC1AB0" w:rsidP="00FC1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FC1AB0" w:rsidRPr="00A87A91" w:rsidRDefault="00FC1AB0" w:rsidP="00FC1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FC1AB0" w:rsidRDefault="00FC1AB0" w:rsidP="00FC1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FC1AB0" w:rsidRPr="00A87A91" w:rsidRDefault="00FC1AB0" w:rsidP="00FC1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C1AB0" w:rsidRDefault="00FC1AB0" w:rsidP="00FC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FC1AB0" w:rsidRDefault="00FC1AB0" w:rsidP="00FC1A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FC1AB0" w:rsidRDefault="00FC1AB0" w:rsidP="00FC1A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FC1AB0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FC1AB0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FC1AB0" w:rsidRPr="004A7CF2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1AB0" w:rsidRPr="004A7CF2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FC1AB0" w:rsidRDefault="00FC1AB0" w:rsidP="00FC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0D1506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4733EA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C1AB0" w:rsidRPr="00E873A8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FC1AB0" w:rsidRPr="0031787B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C1AB0" w:rsidRPr="0031787B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C1AB0" w:rsidRDefault="00FC1AB0" w:rsidP="00FC1AB0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FC1AB0" w:rsidRPr="0031787B" w:rsidRDefault="00FC1AB0" w:rsidP="00FC1AB0">
      <w:pPr>
        <w:ind w:firstLine="709"/>
        <w:jc w:val="both"/>
        <w:rPr>
          <w:sz w:val="28"/>
          <w:szCs w:val="28"/>
        </w:rPr>
      </w:pPr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967141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FC1AB0" w:rsidRDefault="00FC1AB0" w:rsidP="00FC1AB0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FC1AB0" w:rsidRPr="00E942C0" w:rsidRDefault="00FC1AB0" w:rsidP="00FC1A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FC1AB0" w:rsidRPr="00E942C0" w:rsidRDefault="00FC1AB0" w:rsidP="00FC1AB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FC1AB0" w:rsidRPr="00E942C0" w:rsidRDefault="00FC1AB0" w:rsidP="00FC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FC1AB0" w:rsidRPr="00E942C0" w:rsidRDefault="00FC1AB0" w:rsidP="00FC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FC1AB0" w:rsidRPr="00DA107D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12470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1AB0" w:rsidRDefault="00FC1AB0" w:rsidP="00FC1AB0">
      <w:pPr>
        <w:ind w:firstLine="709"/>
        <w:jc w:val="both"/>
        <w:rPr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B3EDE" w:rsidRPr="00ED1962" w:rsidRDefault="00AB3EDE" w:rsidP="00FC1AB0">
      <w:pPr>
        <w:ind w:firstLine="709"/>
        <w:jc w:val="both"/>
        <w:rPr>
          <w:strike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1.12. В статье 22: 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AB0" w:rsidRPr="00F01757" w:rsidRDefault="00FC1AB0" w:rsidP="00FC1AB0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FC1AB0" w:rsidRDefault="00FC1AB0" w:rsidP="00FC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FC1AB0" w:rsidRPr="003F297E" w:rsidRDefault="00FC1AB0" w:rsidP="00FC1A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C1AB0" w:rsidRDefault="00FC1AB0" w:rsidP="00FC1AB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B0" w:rsidRPr="00080BF2" w:rsidRDefault="00FC1AB0" w:rsidP="00FC1AB0">
      <w:pPr>
        <w:pStyle w:val="aa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C1AB0" w:rsidRPr="000B7402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FC1AB0" w:rsidRPr="000B7402" w:rsidRDefault="00FC1AB0" w:rsidP="00FC1AB0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FC1AB0" w:rsidRPr="0033301C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C1AB0" w:rsidRPr="0033301C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C1AB0" w:rsidRPr="0033301C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1AB0" w:rsidRPr="0033301C" w:rsidRDefault="00FC1AB0" w:rsidP="00FC1A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C1AB0" w:rsidRPr="0033301C" w:rsidRDefault="00FC1AB0" w:rsidP="00FC1A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C1AB0" w:rsidRPr="00C95C6D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AB0" w:rsidRDefault="00FC1AB0" w:rsidP="00FC1A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color w:val="000000"/>
          <w:sz w:val="28"/>
          <w:szCs w:val="28"/>
        </w:rPr>
      </w:pP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color w:val="000000"/>
          <w:sz w:val="28"/>
          <w:szCs w:val="28"/>
        </w:rPr>
      </w:pP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color w:val="000000"/>
          <w:sz w:val="28"/>
          <w:szCs w:val="28"/>
        </w:rPr>
      </w:pP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 w:rsidRPr="00607D28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607D28">
        <w:rPr>
          <w:sz w:val="28"/>
          <w:szCs w:val="28"/>
        </w:rPr>
        <w:t xml:space="preserve"> сельсовет</w:t>
      </w: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 w:rsidRPr="00607D28">
        <w:rPr>
          <w:sz w:val="28"/>
          <w:szCs w:val="28"/>
        </w:rPr>
        <w:t xml:space="preserve">муниципального района </w:t>
      </w:r>
      <w:proofErr w:type="spellStart"/>
      <w:r w:rsidRPr="00607D28">
        <w:rPr>
          <w:sz w:val="28"/>
          <w:szCs w:val="28"/>
        </w:rPr>
        <w:t>Чишминский</w:t>
      </w:r>
      <w:proofErr w:type="spellEnd"/>
      <w:r w:rsidRPr="00607D28">
        <w:rPr>
          <w:sz w:val="28"/>
          <w:szCs w:val="28"/>
        </w:rPr>
        <w:t xml:space="preserve"> район </w:t>
      </w:r>
      <w:r w:rsidRPr="00607D28">
        <w:rPr>
          <w:sz w:val="28"/>
          <w:szCs w:val="28"/>
        </w:rPr>
        <w:tab/>
      </w: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 w:rsidRPr="00607D28">
        <w:rPr>
          <w:sz w:val="28"/>
          <w:szCs w:val="28"/>
        </w:rPr>
        <w:t xml:space="preserve">Республики Башкортостан                                                            </w:t>
      </w:r>
      <w:r>
        <w:rPr>
          <w:sz w:val="28"/>
          <w:szCs w:val="28"/>
        </w:rPr>
        <w:t>Х.Ш.Исмагилов</w:t>
      </w: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</w:p>
    <w:p w:rsidR="00607D28" w:rsidRPr="00607D28" w:rsidRDefault="00607D28" w:rsidP="00607D28">
      <w:pPr>
        <w:pStyle w:val="a3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C333F" w:rsidRPr="00607D28" w:rsidRDefault="00EC333F">
      <w:pPr>
        <w:rPr>
          <w:sz w:val="28"/>
          <w:szCs w:val="28"/>
        </w:rPr>
      </w:pPr>
    </w:p>
    <w:sectPr w:rsidR="00EC333F" w:rsidRPr="00607D28" w:rsidSect="003A6F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D4"/>
    <w:multiLevelType w:val="multilevel"/>
    <w:tmpl w:val="CD78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344C8D"/>
    <w:multiLevelType w:val="multilevel"/>
    <w:tmpl w:val="1FC40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3F"/>
    <w:rsid w:val="003A48A6"/>
    <w:rsid w:val="0047631B"/>
    <w:rsid w:val="00607D28"/>
    <w:rsid w:val="006E46AA"/>
    <w:rsid w:val="008905D3"/>
    <w:rsid w:val="00AB3EDE"/>
    <w:rsid w:val="00DA7FFB"/>
    <w:rsid w:val="00EC333F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D2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D2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07D28"/>
    <w:pPr>
      <w:spacing w:after="120"/>
    </w:pPr>
  </w:style>
  <w:style w:type="character" w:customStyle="1" w:styleId="a4">
    <w:name w:val="Основной текст Знак"/>
    <w:basedOn w:val="a0"/>
    <w:link w:val="a3"/>
    <w:rsid w:val="0060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07D28"/>
    <w:rPr>
      <w:color w:val="0066CC"/>
      <w:u w:val="single"/>
    </w:rPr>
  </w:style>
  <w:style w:type="character" w:customStyle="1" w:styleId="a6">
    <w:name w:val="Основной текст_"/>
    <w:basedOn w:val="a0"/>
    <w:link w:val="2"/>
    <w:locked/>
    <w:rsid w:val="00607D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07D28"/>
    <w:pPr>
      <w:widowControl w:val="0"/>
      <w:shd w:val="clear" w:color="auto" w:fill="FFFFFF"/>
      <w:spacing w:after="5220" w:line="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Курсив"/>
    <w:basedOn w:val="a6"/>
    <w:rsid w:val="00607D28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6"/>
    <w:rsid w:val="00607D28"/>
    <w:rPr>
      <w:color w:val="000000"/>
      <w:spacing w:val="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07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D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1AB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C1A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2022-02-22T10:20:00Z</cp:lastPrinted>
  <dcterms:created xsi:type="dcterms:W3CDTF">2022-02-01T11:12:00Z</dcterms:created>
  <dcterms:modified xsi:type="dcterms:W3CDTF">2022-02-22T10:23:00Z</dcterms:modified>
</cp:coreProperties>
</file>