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9"/>
        <w:tblW w:w="9885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1362"/>
        <w:gridCol w:w="4061"/>
      </w:tblGrid>
      <w:tr w:rsidR="00A31D60" w:rsidRPr="006D3958" w:rsidTr="00762777">
        <w:trPr>
          <w:trHeight w:val="1701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1D60" w:rsidRDefault="00A31D60" w:rsidP="00762777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A31D60" w:rsidRDefault="00A31D60" w:rsidP="00762777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A31D60" w:rsidRPr="00C4122C" w:rsidRDefault="00A31D60" w:rsidP="00762777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C4122C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31D60" w:rsidRPr="00C4122C" w:rsidRDefault="00A31D60" w:rsidP="0076277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A31D60" w:rsidRPr="00C4122C" w:rsidRDefault="00A31D60" w:rsidP="0076277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A31D60" w:rsidRPr="00C4122C" w:rsidRDefault="00A31D60" w:rsidP="0076277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1D60" w:rsidRPr="00C4122C" w:rsidRDefault="00A31D60" w:rsidP="00762777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993DB3" wp14:editId="3BE0BDBD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1D60" w:rsidRDefault="00A31D60" w:rsidP="00762777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A31D60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A31D60" w:rsidRPr="00C4122C" w:rsidRDefault="00A31D60" w:rsidP="00762777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            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31D60" w:rsidRPr="00C4122C" w:rsidRDefault="00A31D60" w:rsidP="00762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C4122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C4122C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A31D60" w:rsidRPr="006D3958" w:rsidTr="00762777">
        <w:trPr>
          <w:trHeight w:val="880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1D60" w:rsidRPr="00C4122C" w:rsidRDefault="00A31D60" w:rsidP="0076277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12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C41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A31D60" w:rsidRPr="00C4122C" w:rsidRDefault="00A31D60" w:rsidP="0076277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12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«01» июня</w:t>
            </w:r>
            <w:r w:rsidRPr="00C41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1D60" w:rsidRPr="00C4122C" w:rsidRDefault="00A31D60" w:rsidP="00762777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  <w:p w:rsidR="00A31D60" w:rsidRPr="00C4122C" w:rsidRDefault="00A31D60" w:rsidP="0076277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1D60" w:rsidRPr="00C4122C" w:rsidRDefault="00A31D60" w:rsidP="0076277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C412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</w:t>
            </w:r>
            <w:r w:rsidRPr="00EB1F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ВЛЕНИЕ</w:t>
            </w:r>
          </w:p>
          <w:p w:rsidR="00A31D60" w:rsidRPr="00C4122C" w:rsidRDefault="00A31D60" w:rsidP="0076277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«01» июня</w:t>
            </w:r>
            <w:r w:rsidRPr="00C41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г.</w:t>
            </w:r>
          </w:p>
          <w:p w:rsidR="00A31D60" w:rsidRPr="00C4122C" w:rsidRDefault="00A31D60" w:rsidP="0076277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1D60" w:rsidRPr="00294C55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C55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31D60" w:rsidRPr="00294C55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94C55">
        <w:rPr>
          <w:rFonts w:ascii="Times New Roman" w:eastAsia="Calibri" w:hAnsi="Times New Roman" w:cs="Times New Roman"/>
          <w:b/>
          <w:bCs/>
          <w:sz w:val="28"/>
          <w:szCs w:val="28"/>
        </w:rPr>
        <w:t>в администрации сельского поселения Еремеевский сельсовет муниципального района Чишминский</w:t>
      </w:r>
      <w:r w:rsidRPr="00294C55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район Республики Башкортостан</w:t>
      </w:r>
    </w:p>
    <w:p w:rsidR="00A31D60" w:rsidRPr="00294C55" w:rsidRDefault="00A31D60" w:rsidP="00A31D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D60" w:rsidRPr="00294C55" w:rsidRDefault="00A31D60" w:rsidP="00A31D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294C5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Еремеевский сельсовет муниципального района Чишминский район Республики Башкортостан</w:t>
      </w:r>
    </w:p>
    <w:p w:rsidR="00A31D60" w:rsidRPr="00294C55" w:rsidRDefault="00A31D60" w:rsidP="00A31D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31D60" w:rsidRPr="00294C55" w:rsidRDefault="00A31D60" w:rsidP="00A31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55">
        <w:rPr>
          <w:rFonts w:ascii="Times New Roman" w:eastAsia="Calibri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29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94C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1D60" w:rsidRPr="00294C55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94C5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294C55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Еремеевский сельсовет муниципального района Чишминский район Республики Башкортостан</w:t>
      </w:r>
    </w:p>
    <w:p w:rsidR="00A31D60" w:rsidRPr="00294C55" w:rsidRDefault="00A31D60" w:rsidP="00A31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55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31D60" w:rsidRPr="00294C55" w:rsidRDefault="00A31D60" w:rsidP="00A31D6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4C55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информационном стенде в администрации сельского поселения Еремеевский  сельсовет муниципального района Чишминский район Республики Башкортостан по адресу: с.Еремеево ул.Центральная, д.18 и на официальном сайте (</w:t>
      </w:r>
      <w:hyperlink r:id="rId7" w:history="1">
        <w:r w:rsidRPr="00294C55">
          <w:rPr>
            <w:rFonts w:ascii="Times New Roman" w:eastAsia="Calibri" w:hAnsi="Times New Roman" w:cs="Times New Roman"/>
            <w:bCs/>
            <w:color w:val="091373"/>
            <w:sz w:val="28"/>
            <w:szCs w:val="28"/>
            <w:u w:val="single"/>
            <w:lang w:val="en-US"/>
          </w:rPr>
          <w:t>http</w:t>
        </w:r>
        <w:r w:rsidRPr="00294C55">
          <w:rPr>
            <w:rFonts w:ascii="Times New Roman" w:eastAsia="Calibri" w:hAnsi="Times New Roman" w:cs="Times New Roman"/>
            <w:bCs/>
            <w:color w:val="091373"/>
            <w:sz w:val="28"/>
            <w:szCs w:val="28"/>
            <w:u w:val="single"/>
          </w:rPr>
          <w:t>://еремеевский.рф</w:t>
        </w:r>
      </w:hyperlink>
      <w:r w:rsidRPr="00294C55">
        <w:rPr>
          <w:rFonts w:ascii="Times New Roman" w:eastAsia="Calibri" w:hAnsi="Times New Roman" w:cs="Times New Roman"/>
          <w:bCs/>
          <w:sz w:val="28"/>
          <w:szCs w:val="28"/>
          <w:u w:val="single"/>
        </w:rPr>
        <w:t>).</w:t>
      </w:r>
    </w:p>
    <w:p w:rsidR="00A31D60" w:rsidRPr="00294C55" w:rsidRDefault="00A31D60" w:rsidP="00A31D6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55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294C55">
        <w:rPr>
          <w:rFonts w:ascii="Times New Roman" w:eastAsia="Calibri" w:hAnsi="Times New Roman" w:cs="Times New Roman"/>
          <w:sz w:val="28"/>
          <w:szCs w:val="28"/>
        </w:rPr>
        <w:t>Контроль за  выполнением настоящего постановления оставляю за собой.</w:t>
      </w:r>
    </w:p>
    <w:p w:rsidR="00A31D60" w:rsidRPr="00294C55" w:rsidRDefault="00A31D60" w:rsidP="00A31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</w:t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Default="00A31D60" w:rsidP="00A31D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Утвержден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постановлением Администрации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сельсовет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</w:p>
    <w:p w:rsidR="00A31D60" w:rsidRPr="00547E49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47E49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Pr="00547E4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«01» июня  2021 г. </w:t>
      </w:r>
      <w:r w:rsidRPr="00547E49">
        <w:rPr>
          <w:rFonts w:ascii="Times New Roman" w:eastAsia="Calibri" w:hAnsi="Times New Roman" w:cs="Times New Roman"/>
          <w:b/>
          <w:sz w:val="20"/>
          <w:szCs w:val="20"/>
        </w:rPr>
        <w:t xml:space="preserve"> № 66</w:t>
      </w:r>
    </w:p>
    <w:p w:rsidR="00A31D60" w:rsidRPr="006D3958" w:rsidRDefault="00A31D60" w:rsidP="00A31D6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Pr="006D3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администрации 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сельсовет муниципального района Чишминский район Республики Башкортостан 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1.1. Административный регламент предоставления муниципальной услуги «</w:t>
      </w:r>
      <w:r w:rsidRPr="006D39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муниципальной услуги 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непосредственно при личном приеме заявителя в Администрации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сельсовет муниципального района Чишминский район Республики Башкортостан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 телефону в Администрации или РГАУ МФЦ;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:rsidR="00A31D60" w:rsidRPr="006D3958" w:rsidRDefault="00A31D60" w:rsidP="00A31D60">
      <w:pPr>
        <w:widowControl w:val="0"/>
        <w:tabs>
          <w:tab w:val="left" w:pos="851"/>
          <w:tab w:val="left" w:pos="1134"/>
        </w:tabs>
        <w:spacing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31D60" w:rsidRPr="006D3958" w:rsidRDefault="00A31D60" w:rsidP="00A31D60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</w:t>
      </w:r>
      <w:r w:rsidRPr="00294C55">
        <w:rPr>
          <w:rFonts w:ascii="Times New Roman" w:eastAsia="Calibri" w:hAnsi="Times New Roman" w:cs="Times New Roman"/>
        </w:rPr>
        <w:t xml:space="preserve">Администрации </w:t>
      </w:r>
      <w:hyperlink r:id="rId8" w:history="1">
        <w:r w:rsidRPr="00294C55">
          <w:rPr>
            <w:rFonts w:ascii="Times New Roman" w:eastAsia="Calibri" w:hAnsi="Times New Roman" w:cs="Times New Roman"/>
            <w:bCs/>
            <w:color w:val="091373"/>
            <w:u w:val="single"/>
            <w:lang w:val="en-US"/>
          </w:rPr>
          <w:t>http</w:t>
        </w:r>
        <w:r w:rsidRPr="00294C55">
          <w:rPr>
            <w:rFonts w:ascii="Times New Roman" w:eastAsia="Calibri" w:hAnsi="Times New Roman" w:cs="Times New Roman"/>
            <w:bCs/>
            <w:color w:val="091373"/>
            <w:u w:val="single"/>
          </w:rPr>
          <w:t>://еремеевский.рф</w:t>
        </w:r>
      </w:hyperlink>
      <w:r w:rsidRPr="00294C55">
        <w:rPr>
          <w:rFonts w:ascii="Times New Roman" w:eastAsia="Calibri" w:hAnsi="Times New Roman" w:cs="Times New Roman"/>
        </w:rPr>
        <w:t>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170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посредством размещения информации на информационных стендах Администрации или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справочной информации о работе Администрации (структурного подразделения Администрации);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6D395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D3958">
        <w:rPr>
          <w:rFonts w:ascii="Times New Roman" w:eastAsia="Calibri" w:hAnsi="Times New Roman" w:cs="Times New Roman"/>
          <w:sz w:val="20"/>
          <w:szCs w:val="20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A31D60" w:rsidRPr="006D3958" w:rsidRDefault="00A31D60" w:rsidP="00A31D60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Информирование при личном приеме заявителя осуществляется в соответствии с графиком приема граждан.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пункте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1.8. На РПГУ размещается следующая информация: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способы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основания для отказа в предоставлении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1.10. На информационных стендах Администрации подлежит размещению информация: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 месте нахождения и графике работы Администрации, а также РГАУ МФЦ;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справочные телефоны структурных подразделений Администрации, предоставляющих муниципальную услугу;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сроки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A31D60" w:rsidRPr="006D3958" w:rsidRDefault="00A31D60" w:rsidP="00A31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31D60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посредством электронной почты.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Порядок, форма, место размещения и способы получения справочной информации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1.14. С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правочная информация: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справочные телефоны структурных подразделений Администрации;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адреса официального сайта, а также электронной почты Администрации;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6D3958">
        <w:rPr>
          <w:rFonts w:ascii="Times New Roman" w:eastAsia="Calibri" w:hAnsi="Times New Roman" w:cs="Times New Roman"/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«</w:t>
      </w:r>
      <w:r w:rsidRPr="006D3958">
        <w:rPr>
          <w:rFonts w:ascii="Times New Roman" w:eastAsia="Calibri" w:hAnsi="Times New Roman" w:cs="Times New Roman"/>
          <w:sz w:val="20"/>
          <w:szCs w:val="20"/>
        </w:rPr>
        <w:t>Портале государственных и муниципальных услуг (функций) Республики Башкортостан» (www.gosuslugi.bashkortostan.ru).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II. Стандарт предоставления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Наименование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2.1. </w:t>
      </w:r>
      <w:r w:rsidRPr="006D39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органа местного самоуправления (организации), предоставляющего </w:t>
      </w:r>
      <w:r w:rsidRPr="006D3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2.2. Муниципальная услуга предоставляется Администрацией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0"/>
          <w:szCs w:val="20"/>
        </w:rPr>
        <w:t>Еремеевский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сельсовет муниципального района Чишминский район Республики Башкортостан</w:t>
      </w:r>
      <w:r w:rsidRPr="006D39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При предоставлении муниципальной услуги Администрация взаимодействует с: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Федеральной службой государственной регистрации, кадастра и картографии;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Пенсионным фондом Российской Федерации;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6D395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A31D60" w:rsidRPr="006D3958" w:rsidRDefault="00A31D60" w:rsidP="00A31D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Описание результата предоставления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2.5. Результатом предоставления муниципальной услуги является: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1) проект договора передачи жилого помещения в собственность граждан в порядке приватизации;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2) мотивированный отказ в </w:t>
      </w:r>
      <w:r w:rsidRPr="006D39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(далее - мотивированный отказ в предоставлении муниципальной услуги).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предоставление </w:t>
      </w:r>
      <w:r w:rsidRPr="006D3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6D3958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на РПГУ</w:t>
      </w:r>
      <w:r w:rsidRPr="006D39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1) Заявление о </w:t>
      </w:r>
      <w:r w:rsidRPr="006D3958">
        <w:rPr>
          <w:rFonts w:ascii="Times New Roman" w:eastAsia="Calibri" w:hAnsi="Times New Roman" w:cs="Times New Roman"/>
          <w:sz w:val="20"/>
          <w:szCs w:val="20"/>
        </w:rPr>
        <w:t>предоставлении муниципальной услуги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по форме согласно приложению № 1 к </w:t>
      </w:r>
      <w:r w:rsidRPr="006D3958">
        <w:rPr>
          <w:rFonts w:ascii="Times New Roman" w:eastAsia="Calibri" w:hAnsi="Times New Roman" w:cs="Times New Roman"/>
          <w:sz w:val="20"/>
          <w:szCs w:val="20"/>
        </w:rPr>
        <w:t>настоящему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Административному регламенту, поданное в адрес Администрации</w:t>
      </w:r>
      <w:r w:rsidRPr="006D39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31D60" w:rsidRPr="006D3958" w:rsidRDefault="00A31D60" w:rsidP="00A31D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Заявление подается:</w:t>
      </w:r>
    </w:p>
    <w:p w:rsidR="00A31D60" w:rsidRPr="006D3958" w:rsidRDefault="00A31D60" w:rsidP="00A31D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31D60" w:rsidRPr="006D3958" w:rsidRDefault="00A31D60" w:rsidP="00A31D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2) Д</w:t>
      </w:r>
      <w:r w:rsidRPr="006D3958">
        <w:rPr>
          <w:rFonts w:ascii="Times New Roman" w:eastAsia="Calibri" w:hAnsi="Times New Roman" w:cs="Times New Roman"/>
          <w:sz w:val="20"/>
          <w:szCs w:val="20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3) Свидетельства о рождении несовершеннолетних членов семьи, не достигших 14-летнего возраста.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 (далее – ЕГРН):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 правах отдельного лица на имеющиеся (имевшиеся) у него объекты недвижимости;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 переходе прав на недвижимое имущество;</w:t>
      </w:r>
    </w:p>
    <w:p w:rsidR="00A31D60" w:rsidRPr="006D3958" w:rsidRDefault="00A31D60" w:rsidP="00A31D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2) справка из 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1D60" w:rsidRPr="006D3958" w:rsidRDefault="00A31D60" w:rsidP="00A31D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3) документы, подтверждающие регистрацию по месту жительства или по месту пребывания;</w:t>
      </w:r>
    </w:p>
    <w:p w:rsidR="00A31D60" w:rsidRPr="006D3958" w:rsidRDefault="00A31D60" w:rsidP="00A31D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частью 6 статьи 7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 </w:t>
      </w:r>
    </w:p>
    <w:p w:rsidR="00A31D60" w:rsidRPr="006D3958" w:rsidRDefault="00A31D60" w:rsidP="00A31D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6D39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7.2 части 1 статьи 16</w:t>
        </w:r>
      </w:hyperlink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«Об организации предоставления государственных и муниципальных услуг » от 27.07.2010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t>2.13. При предоставлении муниципальных услуг в электронной форме с использованием РПГУ запрещено: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t>отказывать в приеме запроса и иных документов, необходимых для</w:t>
      </w: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t xml:space="preserve"> требовать от заявителя совершения иных действий, кроме</w:t>
      </w: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прохождения идентификации и аутентификации в соответствии с</w:t>
      </w: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t>требовать от заявителя представления документов, подтверждающих</w:t>
      </w:r>
      <w:r w:rsidRPr="006D3958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внесение заявителем платы за предоставление муниципальной услуги.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2.15. </w:t>
      </w:r>
      <w:r w:rsidRPr="006D3958">
        <w:rPr>
          <w:rFonts w:ascii="TimesNewRomanPSMT" w:eastAsia="Calibri" w:hAnsi="TimesNewRomanPSMT" w:cs="Times New Roman"/>
          <w:sz w:val="20"/>
          <w:szCs w:val="20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6D3958">
        <w:rPr>
          <w:rFonts w:ascii="Times New Roman" w:eastAsia="Calibri" w:hAnsi="Times New Roman" w:cs="Times New Roman"/>
          <w:sz w:val="20"/>
          <w:szCs w:val="20"/>
        </w:rPr>
        <w:t>при наличии оснований, указанных в пункте 2.14 настоящего Административного регламента, а также если: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NewRomanPSMT" w:eastAsia="Calibri" w:hAnsi="TimesNewRomanPSMT" w:cs="Times New Roman"/>
          <w:sz w:val="20"/>
          <w:szCs w:val="2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NewRomanPSMT" w:eastAsia="Calibri" w:hAnsi="TimesNewRomanPSMT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NewRomanPSMT" w:eastAsia="Calibri" w:hAnsi="TimesNewRomanPSMT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2.16. Основания для приостановления предоставления муниципальной услуги отсутствуют</w:t>
      </w:r>
      <w:r w:rsidRPr="006D395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2.17. Основания для отказа в предоставлении муниципальной услуги: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наличие оснований, предусмотренных </w:t>
      </w:r>
      <w:hyperlink r:id="rId12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статьей 4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муниципальной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6D3958">
        <w:rPr>
          <w:rFonts w:ascii="Times New Roman" w:eastAsia="Calibri" w:hAnsi="Times New Roman" w:cs="Times New Roman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беспрепятственного  доступа заявителей, в том числе передвигающихся на инвалидных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31D60" w:rsidRPr="006D3958" w:rsidRDefault="00A31D60" w:rsidP="00A31D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наименование;</w:t>
      </w:r>
    </w:p>
    <w:p w:rsidR="00A31D60" w:rsidRPr="006D3958" w:rsidRDefault="00A31D60" w:rsidP="00A31D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местонахождение и юридический адрес;</w:t>
      </w:r>
    </w:p>
    <w:p w:rsidR="00A31D60" w:rsidRPr="006D3958" w:rsidRDefault="00A31D60" w:rsidP="00A31D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режим работы;</w:t>
      </w:r>
    </w:p>
    <w:p w:rsidR="00A31D60" w:rsidRPr="006D3958" w:rsidRDefault="00A31D60" w:rsidP="00A31D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график приема;</w:t>
      </w:r>
    </w:p>
    <w:p w:rsidR="00A31D60" w:rsidRPr="006D3958" w:rsidRDefault="00A31D60" w:rsidP="00A31D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номера телефонов для справок.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туалетными комнатами для посетителей.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номера кабинета и наименования отдела;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графика приема заявителей.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pacing w:val="-3"/>
          <w:sz w:val="20"/>
          <w:szCs w:val="2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2.24.4. Возможность получения заявителем уведомлений о предоставлении муниципальной услуги с помощью РПГУ.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2.25.4. Отсутствие нарушений установленных сроков в процессе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2.27.4. </w:t>
      </w:r>
      <w:r w:rsidRPr="006D3958">
        <w:rPr>
          <w:rFonts w:ascii="TimesNewRomanPSMT" w:eastAsia="Calibri" w:hAnsi="TimesNewRomanPSMT" w:cs="Times New Roman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NewRomanPSMT" w:eastAsia="Calibri" w:hAnsi="TimesNewRomanPSMT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31D60" w:rsidRPr="00547E49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подготовка проекта мотивированного отказа в предоставлении муниципальной услуги;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выдача результата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"/>
      <w:bookmarkEnd w:id="0"/>
      <w:r w:rsidRPr="006D3958">
        <w:rPr>
          <w:rFonts w:ascii="Times New Roman" w:eastAsia="Calibri" w:hAnsi="Times New Roman" w:cs="Times New Roman"/>
          <w:sz w:val="20"/>
          <w:szCs w:val="20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2"/>
      <w:bookmarkEnd w:id="1"/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3.2.3. 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3.2.7. Максимальный срок приема и регистрации документов не может превышать 30 минут.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3.3.2. Специалистом, ответственным за прием и регистрацию документов, осуществляется: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готовит уведомление 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документа, подписанного усиленной квалифицированной электронной подписью,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 заявителя на РПГУ.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3.5.2. Специалистом, ответственным за прием и регистрацию документов, осуществляется: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вскрытие конверта;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3.5.3. 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Способом фиксации является внесение записи о приеме и регистрации заявления в СЭД.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Рассмотрение заявления и приложенных к нему документов,   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формирование и направление межведомственных запросов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A31D60" w:rsidRPr="006D3958" w:rsidRDefault="00A31D60" w:rsidP="00A31D60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31D60" w:rsidRPr="006D3958" w:rsidRDefault="00A31D60" w:rsidP="00A31D60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A31D60" w:rsidRPr="006D3958" w:rsidRDefault="00A31D60" w:rsidP="00A31D60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3958">
        <w:rPr>
          <w:rFonts w:ascii="Times New Roman" w:eastAsia="Calibri" w:hAnsi="Times New Roman" w:cs="Times New Roman"/>
          <w:sz w:val="20"/>
          <w:szCs w:val="20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пунктов 2.8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>, 2.9 настоящего Административного регламента.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Подготовка проекта мотивированного отказа в предоставлении муниципальной услуги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</w:t>
      </w: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Ответственный специалист: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 Администрации;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момент возникновения права собственности на жилое помещение;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разрешения споров;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адреса сторон, заключивших договор;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акт приема-передачи жилого помещения.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Ответственный специалист: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A31D60" w:rsidRPr="006D3958" w:rsidRDefault="00A31D60" w:rsidP="00A3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Результатом административной процедуры является подписание проекта договора передачи.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Выдача результата предоставления муниципальной услуги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уведомлению заявителя не превышает одного рабочего дня.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3.10.1. В случае представления заявителем через РГАУ МФЦ заявления и прилагаемых к нему документов, РГАУ МФЦ: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получает документы по описи приема-передачи документов;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передает один экземпляр описи приема-передачи документов ответственному специалисту;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3.10.2. 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A31D60" w:rsidRPr="006D3958" w:rsidRDefault="00A31D60" w:rsidP="00A31D6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A31D60" w:rsidRPr="006D3958" w:rsidRDefault="00A31D60" w:rsidP="00A31D6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A31D60" w:rsidRPr="006D3958" w:rsidRDefault="00A31D60" w:rsidP="00A31D6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исполнения административной процедуры не превышает двух рабочих дней.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 исправления допущенных опечаток и ошибок в выданных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результате предоставления 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документах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1) наименование Администрации, РГАУ МФЦ, в который подается заявление об исправление опечаток;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3.11.2. Заявление об исправлении опечаток и ошибок представляются следующими способами: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- лично в Администрацию;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- в РГАУ МФЦ;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- на официальный адрес электронной почты Администрации;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- путем заполнения формы запроса через «Личный кабинет» РПГУ.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3.11.3. Основаниями для отказа в приеме заявления об исправлении опечаток и ошибок являются: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3.11.4. Отказ в приеме заявления об исправлении опечаток и ошибок по иным основаниям не допускается.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3.11.5. Основаниями для отказа в исправлении опечаток и ошибок являются: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4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3.11.11. При исправлении опечаток и ошибок не допускается: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 New Roman"/>
          <w:b/>
          <w:sz w:val="20"/>
          <w:szCs w:val="20"/>
        </w:rPr>
      </w:pPr>
      <w:r w:rsidRPr="006D3958">
        <w:rPr>
          <w:rFonts w:ascii="TimesNewRomanPSMT" w:eastAsia="Calibri" w:hAnsi="TimesNewRomanPSMT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 При предоставлении муниципальной услуги в электронной форме заявителю обеспечиваются: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запись на прием в Администрацию или РГАУ МФЦ для подачи запроса о предоставлении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3.12.1. Получение информации о порядке и сроках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3.12.2. Запись на прием в Администрацию или РГАУ МФЦ для подачи запроса.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организации записи на прием в Администрацию или РГАУ МФЦ заявителю обеспечивается возможность: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Администрации или РГАУ МФЦ, </w:t>
      </w:r>
      <w:r w:rsidRPr="006D3958">
        <w:rPr>
          <w:rFonts w:ascii="TimesNewRomanPSMT" w:eastAsia="Calibri" w:hAnsi="TimesNewRomanPSMT" w:cs="Times New Roman"/>
          <w:sz w:val="20"/>
          <w:szCs w:val="20"/>
        </w:rPr>
        <w:t>а также с доступными для записи на прием датами и интервалами времени приема</w:t>
      </w:r>
      <w:r w:rsidRPr="006D395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3.12.3. Формирование запроса.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6D3958">
        <w:rPr>
          <w:rFonts w:ascii="TimesNewRomanPSMT" w:eastAsia="Calibri" w:hAnsi="TimesNewRomanPSMT" w:cs="Times New Roman"/>
          <w:sz w:val="20"/>
          <w:szCs w:val="20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6D395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3.12.4. </w:t>
      </w:r>
      <w:r w:rsidRPr="006D3958">
        <w:rPr>
          <w:rFonts w:ascii="Times New Roman" w:eastAsia="Calibri" w:hAnsi="Times New Roman" w:cs="Times New Roman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 обеспечивает: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г) передачу поступивших документов специалисту, ответственному за предоставление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3.12.4.1. </w:t>
      </w:r>
      <w:r w:rsidRPr="006D395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специалиста Администрации, ответственного за прием и регистрацию документов.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 Администрации, ответственный за прием и регистрацию документов: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 с периодом не реже двух раз в день;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3.12.4 настоящего Административного регламента.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3.12.5. 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сведений о ходе выполнения запроса.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6D39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3.12.7. Осуществление оценки качества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Правилами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6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статьей 11.2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№ 210-ФЗ и в порядке, установленном </w:t>
      </w:r>
      <w:hyperlink r:id="rId17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постановлением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1D60" w:rsidRPr="006D3958" w:rsidRDefault="00A31D60" w:rsidP="00A31D6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административного регламента и иных нормативных правовых актов,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услуги, а также принятием ими решений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соблюдение положений настоящего Административного регламента;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Основанием для проведения внеплановых проверок являются: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Проверка осуществляется на основании решения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Ответственность должностных лиц Администрации за решения и действия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предоставления муниципальной услуги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их объединений и организаций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Предмет жалобы</w:t>
      </w:r>
    </w:p>
    <w:p w:rsidR="00A31D60" w:rsidRPr="006D3958" w:rsidRDefault="00A31D60" w:rsidP="00A31D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8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статьями 11.1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hyperlink r:id="rId19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11.2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Федерального закона № 210-ФЗ</w:t>
      </w:r>
      <w:r w:rsidRPr="006D395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нарушение срока предоставления муниципальной услуги; </w:t>
      </w:r>
    </w:p>
    <w:p w:rsidR="00A31D60" w:rsidRPr="006D3958" w:rsidRDefault="00A31D60" w:rsidP="00A31D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A31D60" w:rsidRPr="006D3958" w:rsidRDefault="00A31D60" w:rsidP="00A31D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Органы местного самоуправления, организации и 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Порядок подачи и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Жалоба должна содержать: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6D39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6D3958">
          <w:rPr>
            <w:rFonts w:ascii="Times New Roman" w:eastAsia="Calibri" w:hAnsi="Times New Roman" w:cs="Times New Roman"/>
            <w:bCs/>
            <w:sz w:val="20"/>
            <w:szCs w:val="20"/>
          </w:rPr>
          <w:t>законодательством</w:t>
        </w:r>
      </w:hyperlink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доверенность (для физических лиц);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5.5.2. РГАУ МФЦ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 поступлении жалобы на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РГАУ МФЦ обеспечивает ее передачу в 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Администрацию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5.6.1.официального сайта Администрации в информационно-телекоммуникационной сети «Интернет";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https://do.gosuslugi.ru/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22" w:anchor="Par33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пункте 5.4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Сроки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Результат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удовлетворении жалобы отказывается.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31D60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Порядок информирования заявителя о результатах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пункте 5.9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фамилия, имя, отчество (последнее - при наличии) заявителя;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основания для принятия решения по жалобе;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принятое по жалобе решение;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1D60" w:rsidRPr="006D3958" w:rsidRDefault="00A31D60" w:rsidP="00A3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4" w:anchor="Par21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пунктом 5.3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№ 59-ФЗ.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Должностные лица Администрации обязаны: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пункте 5.18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5.18. Администрация обеспечивает: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оснащение мест приема жалоб;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>. Особенности выполнения административных процедур (действий) в РГАУ МФЦ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6.1. РГАУ МФЦ осуществляет: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выдачу заявителю результата предоставления муниципальной услуги;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иные процедуры и действия, предусмотренные Федеральным законом № 210-ФЗ.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6.2. Информирование заявителя РГАУ МФЦ осуществляется следующими способами: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A31D60" w:rsidRPr="006D3958" w:rsidRDefault="00A31D60" w:rsidP="00A31D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проверяет полномочия представителя (в случае обращения представителя заявителя);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6D3958">
        <w:rPr>
          <w:rFonts w:ascii="Times New Roman" w:eastAsia="Calibri" w:hAnsi="Times New Roman" w:cs="Times New Roman"/>
          <w:sz w:val="20"/>
          <w:szCs w:val="20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31D60" w:rsidRPr="006D3958" w:rsidRDefault="00A31D60" w:rsidP="00A31D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Порядок и сроки передачи </w:t>
      </w: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РГАУ МФЦ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Администрацию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определяются соглашением о взаимодействии.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Выдача заявителю результата предоставления муниципальной услуги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31D60" w:rsidRPr="006D3958" w:rsidRDefault="00A31D60" w:rsidP="00A31D60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Досудебный (внесудебный) порядок обжалования решений и действий (бездействия) РГАУ МФЦ, его работников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6.9. Заявитель имеет право на обжалование решения и (или) действий (бездействия)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РГАУ МФЦ, работников РГАУ МФЦ, </w:t>
      </w:r>
      <w:r w:rsidRPr="006D3958">
        <w:rPr>
          <w:rFonts w:ascii="Times New Roman" w:eastAsia="Calibri" w:hAnsi="Times New Roman" w:cs="Times New Roman"/>
          <w:sz w:val="20"/>
          <w:szCs w:val="20"/>
        </w:rPr>
        <w:t>в досудебном (внесудебном) порядке (далее – жалоба).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D3958">
        <w:rPr>
          <w:rFonts w:ascii="Times New Roman" w:eastAsia="Calibri" w:hAnsi="Times New Roman" w:cs="Times New Roman"/>
          <w:bCs/>
          <w:sz w:val="20"/>
          <w:szCs w:val="20"/>
        </w:rPr>
        <w:t>Федерального закона № 210-ФЗ</w:t>
      </w:r>
      <w:r w:rsidRPr="006D395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31D60" w:rsidRPr="006D3958" w:rsidRDefault="00A31D60" w:rsidP="00A31D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Pr="006D3958">
        <w:rPr>
          <w:rFonts w:ascii="Times New Roman" w:eastAsia="Calibri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6D395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D3958">
        <w:rPr>
          <w:rFonts w:ascii="Times New Roman" w:eastAsia="Calibri" w:hAnsi="Times New Roman" w:cs="Times New Roman"/>
          <w:sz w:val="20"/>
          <w:szCs w:val="20"/>
        </w:rPr>
        <w:t>.mfc@mfcrb.ru.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Требования к содержанию жалобы указаны в пункте 5.4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Время приема жалоб должно совпадать со временем работы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lastRenderedPageBreak/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удовлетворении жалобы отказывается.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 оставлении жалобы без ответа сообщается заявителю в течение </w:t>
      </w:r>
      <w:r w:rsidRPr="006D3958">
        <w:rPr>
          <w:rFonts w:ascii="Times New Roman" w:eastAsia="Calibri" w:hAnsi="Times New Roman" w:cs="Times New Roman"/>
          <w:sz w:val="20"/>
          <w:szCs w:val="20"/>
        </w:rPr>
        <w:br/>
        <w:t>трех рабочих дней со дня регистрации жалобы.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Pr="006D3958">
          <w:rPr>
            <w:rFonts w:ascii="Times New Roman" w:eastAsia="Calibri" w:hAnsi="Times New Roman" w:cs="Times New Roman"/>
            <w:bCs/>
            <w:sz w:val="20"/>
            <w:szCs w:val="20"/>
          </w:rPr>
          <w:t>частью 1.1 статьи 16</w:t>
        </w:r>
      </w:hyperlink>
      <w:r w:rsidRPr="006D3958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№ 210-ФЗ</w:t>
      </w:r>
      <w:r w:rsidRPr="006D39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16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1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сельсовет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муниципального района Чишминский район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Республики Башкортостан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муниципального жилищного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в порядке приватизации»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(наименование)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проживающего (ей, их) по адресу: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тел. _____________________________</w:t>
      </w:r>
    </w:p>
    <w:p w:rsidR="00A31D60" w:rsidRPr="006D3958" w:rsidRDefault="00A31D60" w:rsidP="00A31D6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С</w:t>
      </w:r>
      <w:r>
        <w:rPr>
          <w:rFonts w:ascii="Times New Roman" w:eastAsia="Calibri" w:hAnsi="Times New Roman" w:cs="Times New Roman"/>
          <w:sz w:val="20"/>
          <w:szCs w:val="20"/>
        </w:rPr>
        <w:t>НИЛС__________________________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На основании  Федерального  </w:t>
      </w:r>
      <w:hyperlink r:id="rId28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2" w:name="Par17"/>
      <w:bookmarkEnd w:id="2"/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&lt;*&gt;</w:t>
        </w:r>
      </w:hyperlink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3" w:name="Par20"/>
      <w:bookmarkEnd w:id="3"/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&lt;*&gt;</w:t>
        </w:r>
      </w:hyperlink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(указать долю)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1)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</w:t>
      </w:r>
    </w:p>
    <w:p w:rsidR="00A31D60" w:rsidRPr="006D3958" w:rsidRDefault="00A31D60" w:rsidP="00A31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A31D60" w:rsidRPr="006D3958" w:rsidRDefault="00A31D60" w:rsidP="00A31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D60" w:rsidRPr="006D3958" w:rsidRDefault="00A31D60" w:rsidP="00A31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A31D60" w:rsidRPr="006D3958" w:rsidRDefault="00A31D60" w:rsidP="00A31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заявителя(ей),/представителя)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--------------------------------</w:t>
      </w:r>
      <w:bookmarkStart w:id="4" w:name="Par42"/>
      <w:bookmarkEnd w:id="4"/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 а)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6D3958">
          <w:rPr>
            <w:rFonts w:ascii="Times New Roman" w:eastAsia="Calibri" w:hAnsi="Times New Roman" w:cs="Times New Roman"/>
            <w:sz w:val="20"/>
            <w:szCs w:val="20"/>
          </w:rPr>
          <w:t>пункт б</w:t>
        </w:r>
      </w:hyperlink>
      <w:r w:rsidRPr="006D3958">
        <w:rPr>
          <w:rFonts w:ascii="Times New Roman" w:eastAsia="Calibri" w:hAnsi="Times New Roman" w:cs="Times New Roman"/>
          <w:sz w:val="20"/>
          <w:szCs w:val="20"/>
        </w:rPr>
        <w:t>), если за предоставлением муниципальной услуги обращается несколько лиц.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______________________________.</w:t>
      </w:r>
    </w:p>
    <w:p w:rsidR="00A31D60" w:rsidRPr="006D3958" w:rsidRDefault="00A31D60" w:rsidP="00A31D6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>
        <w:rPr>
          <w:rFonts w:ascii="Times New Roman" w:eastAsia="Calibri" w:hAnsi="Times New Roman" w:cs="Times New Roman"/>
          <w:sz w:val="20"/>
          <w:szCs w:val="20"/>
        </w:rPr>
        <w:t>авления муниципальной услуги**.</w:t>
      </w:r>
    </w:p>
    <w:p w:rsidR="00A31D60" w:rsidRPr="006D3958" w:rsidRDefault="00A31D60" w:rsidP="00A31D6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 ____________ _________г.                                                     _______________________________</w:t>
      </w:r>
    </w:p>
    <w:p w:rsidR="00A31D60" w:rsidRPr="006D3958" w:rsidRDefault="00A31D60" w:rsidP="00A31D60">
      <w:pPr>
        <w:tabs>
          <w:tab w:val="left" w:pos="0"/>
        </w:tabs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(подпись заявителя/представителя</w:t>
      </w:r>
    </w:p>
    <w:p w:rsidR="00A31D60" w:rsidRPr="006D3958" w:rsidRDefault="00A31D60" w:rsidP="00A31D60">
      <w:pPr>
        <w:pBdr>
          <w:bottom w:val="single" w:sz="6" w:space="1" w:color="auto"/>
        </w:pBdr>
        <w:tabs>
          <w:tab w:val="left" w:pos="0"/>
        </w:tabs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заявителя с расшифровкой</w:t>
      </w:r>
    </w:p>
    <w:p w:rsidR="00A31D60" w:rsidRPr="00294C55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</w:t>
      </w:r>
      <w:r>
        <w:rPr>
          <w:rFonts w:ascii="Times New Roman" w:eastAsia="Calibri" w:hAnsi="Times New Roman" w:cs="Times New Roman"/>
          <w:sz w:val="20"/>
          <w:szCs w:val="20"/>
        </w:rPr>
        <w:t>ия муниципального жилищного фон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Приложение № 2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сельсовет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муниципального жилищного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в порядке приватизации»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Администрация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(наименование) 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проживающего (-ей) по адресу: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тел. 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ЗАЯВЛЕНИЕ </w:t>
      </w: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Cs/>
          <w:sz w:val="20"/>
          <w:szCs w:val="20"/>
        </w:rPr>
        <w:t>об отказе от приватизации жилого помещения</w:t>
      </w:r>
    </w:p>
    <w:p w:rsidR="00A31D60" w:rsidRPr="006D3958" w:rsidRDefault="00A31D60" w:rsidP="00A3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Я, 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___________________________________________________________,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паспорт______________________________</w:t>
      </w:r>
      <w:r w:rsidRPr="006D395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 xml:space="preserve"> выдан ______________________________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(серия, номер)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дата выдачи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395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, код подразделения____________________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проживающий (ая) по адресу:_______________________________________________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отказываюсь   от приватизации жилого   помещения, находящегося по   адресу: </w:t>
      </w:r>
      <w:r w:rsidRPr="006D39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___________________________________________________________</w:t>
      </w: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1D60" w:rsidRPr="006D3958" w:rsidRDefault="00A31D60" w:rsidP="00A31D6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не включать меня в число участников общей собственности на жилое </w:t>
      </w:r>
      <w:r w:rsidRPr="006D3958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помещение. С последствиями отказа от участия в приватизации ознакомлен(а).</w:t>
      </w:r>
    </w:p>
    <w:p w:rsidR="00A31D60" w:rsidRPr="006D3958" w:rsidRDefault="00A31D60" w:rsidP="00A3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D60" w:rsidRPr="006D3958" w:rsidRDefault="00A31D60" w:rsidP="00A3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«__» _________________ 20__ г.          Подпись __________________________</w:t>
      </w: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3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сельсовет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муниципального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граждан в порядке приватизации»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Расписка</w:t>
      </w:r>
    </w:p>
    <w:p w:rsidR="00A31D60" w:rsidRPr="006D3958" w:rsidRDefault="00A31D60" w:rsidP="00A31D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A31D60" w:rsidRPr="006D3958" w:rsidTr="00762777">
        <w:trPr>
          <w:trHeight w:val="629"/>
        </w:trPr>
        <w:tc>
          <w:tcPr>
            <w:tcW w:w="2691" w:type="pct"/>
            <w:vMerge w:val="restar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номер:</w:t>
            </w:r>
          </w:p>
        </w:tc>
      </w:tr>
      <w:tr w:rsidR="00A31D60" w:rsidRPr="006D3958" w:rsidTr="00762777">
        <w:trPr>
          <w:trHeight w:val="629"/>
        </w:trPr>
        <w:tc>
          <w:tcPr>
            <w:tcW w:w="2691" w:type="pct"/>
            <w:vMerge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D60" w:rsidRPr="006D3958" w:rsidTr="00762777">
        <w:trPr>
          <w:trHeight w:val="243"/>
        </w:trPr>
        <w:tc>
          <w:tcPr>
            <w:tcW w:w="2691" w:type="pct"/>
            <w:vMerge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сдал(-а), а специалист </w:t>
      </w:r>
      <w:bookmarkStart w:id="7" w:name="OLE_LINK29"/>
      <w:bookmarkStart w:id="8" w:name="OLE_LINK30"/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________________________________,</w:t>
      </w:r>
      <w:bookmarkEnd w:id="7"/>
      <w:bookmarkEnd w:id="8"/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A31D60" w:rsidRPr="006D3958" w:rsidTr="00762777">
        <w:tc>
          <w:tcPr>
            <w:tcW w:w="682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31D60" w:rsidRPr="006D3958" w:rsidTr="00762777">
        <w:tc>
          <w:tcPr>
            <w:tcW w:w="682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A31D60" w:rsidRPr="006D3958" w:rsidTr="00762777">
        <w:tc>
          <w:tcPr>
            <w:tcW w:w="467" w:type="pct"/>
            <w:vMerge w:val="restar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9" w:name="OLE_LINK33"/>
            <w:bookmarkStart w:id="10" w:name="OLE_LINK34"/>
            <w:r w:rsidRPr="006D39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9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листов</w:t>
            </w:r>
          </w:p>
        </w:tc>
      </w:tr>
      <w:tr w:rsidR="00A31D60" w:rsidRPr="006D3958" w:rsidTr="00762777">
        <w:tc>
          <w:tcPr>
            <w:tcW w:w="467" w:type="pct"/>
            <w:vMerge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bookmarkStart w:id="11" w:name="OLE_LINK23"/>
            <w:bookmarkStart w:id="12" w:name="OLE_LINK24"/>
            <w:r w:rsidRPr="006D39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11"/>
          <w:bookmarkEnd w:id="12"/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D60" w:rsidRPr="006D3958" w:rsidTr="00762777">
        <w:tc>
          <w:tcPr>
            <w:tcW w:w="467" w:type="pct"/>
            <w:vMerge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D39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документов</w:t>
            </w:r>
          </w:p>
        </w:tc>
      </w:tr>
      <w:tr w:rsidR="00A31D60" w:rsidRPr="006D3958" w:rsidTr="00762777">
        <w:tc>
          <w:tcPr>
            <w:tcW w:w="467" w:type="pct"/>
            <w:vMerge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9"/>
      <w:bookmarkEnd w:id="10"/>
    </w:tbl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31D60" w:rsidRPr="006D3958" w:rsidTr="00762777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  <w:bookmarkStart w:id="13" w:name="OLE_LINK11"/>
      <w:bookmarkStart w:id="14" w:name="OLE_LINK1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3"/>
        <w:gridCol w:w="4468"/>
      </w:tblGrid>
      <w:tr w:rsidR="00A31D60" w:rsidRPr="006D3958" w:rsidTr="00762777">
        <w:trPr>
          <w:trHeight w:val="269"/>
        </w:trPr>
        <w:tc>
          <w:tcPr>
            <w:tcW w:w="2666" w:type="pc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6D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</w:tr>
      <w:tr w:rsidR="00A31D60" w:rsidRPr="006D3958" w:rsidTr="00762777">
        <w:trPr>
          <w:trHeight w:val="269"/>
        </w:trPr>
        <w:tc>
          <w:tcPr>
            <w:tcW w:w="2666" w:type="pc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«__» ________ 20__ г.</w:t>
            </w:r>
          </w:p>
        </w:tc>
      </w:tr>
      <w:tr w:rsidR="00A31D60" w:rsidRPr="006D3958" w:rsidTr="00762777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Место выдачи: _______________________________</w:t>
            </w:r>
          </w:p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A31D60" w:rsidRPr="006D3958" w:rsidRDefault="00A31D60" w:rsidP="00A31D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A31D60" w:rsidRPr="006D3958" w:rsidTr="00762777">
        <w:tc>
          <w:tcPr>
            <w:tcW w:w="1800" w:type="pct"/>
            <w:vMerge w:val="restart"/>
            <w:shd w:val="clear" w:color="auto" w:fill="auto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D60" w:rsidRPr="006D3958" w:rsidTr="00762777">
        <w:tc>
          <w:tcPr>
            <w:tcW w:w="1800" w:type="pct"/>
            <w:vMerge/>
            <w:shd w:val="clear" w:color="auto" w:fill="auto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5" w:name="OLE_LINK41"/>
            <w:bookmarkStart w:id="16" w:name="OLE_LINK42"/>
            <w:r w:rsidRPr="006D39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  <w:bookmarkEnd w:id="15"/>
            <w:bookmarkEnd w:id="16"/>
          </w:p>
        </w:tc>
      </w:tr>
      <w:tr w:rsidR="00A31D60" w:rsidRPr="006D3958" w:rsidTr="00762777">
        <w:tc>
          <w:tcPr>
            <w:tcW w:w="1800" w:type="pct"/>
            <w:vMerge w:val="restart"/>
            <w:shd w:val="clear" w:color="auto" w:fill="auto"/>
            <w:vAlign w:val="center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31D60" w:rsidRPr="006D3958" w:rsidTr="00762777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31D60" w:rsidRPr="006D3958" w:rsidRDefault="00A31D60" w:rsidP="00762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4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Еремеевский </w:t>
      </w: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>сельсовет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муниципального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A31D60" w:rsidRPr="006D3958" w:rsidRDefault="00A31D60" w:rsidP="00A31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3958">
        <w:rPr>
          <w:rFonts w:ascii="Times New Roman" w:eastAsia="Calibri" w:hAnsi="Times New Roman" w:cs="Times New Roman"/>
          <w:b/>
          <w:sz w:val="20"/>
          <w:szCs w:val="20"/>
        </w:rPr>
        <w:t>граждан в порядке приватизации»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РЕКОМЕНДУЕМАЯ ФОРМА ЗАЯВЛЕНИЯ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(для физических лиц)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 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(ФИО физического лица)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Реквизиты основного документа, удостоверяющего личность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 места жительства (пребывания):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наличии):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Номер контактно___________________________</w:t>
      </w:r>
      <w:r w:rsidRPr="006D3958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от ________________ № 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части 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в связи с 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К заявлению прилагаются:</w:t>
      </w:r>
    </w:p>
    <w:p w:rsidR="00A31D60" w:rsidRPr="006D3958" w:rsidRDefault="00A31D60" w:rsidP="00A31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31D60" w:rsidRPr="006D3958" w:rsidRDefault="00A31D60" w:rsidP="00A31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A31D60" w:rsidRPr="006D3958" w:rsidRDefault="00A31D60" w:rsidP="00A31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A31D60" w:rsidRPr="006D3958" w:rsidRDefault="00A31D60" w:rsidP="00A31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     ____________________________    _______________________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A31D60" w:rsidRPr="006D3958" w:rsidRDefault="00A31D60" w:rsidP="00A3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1D60" w:rsidRPr="006D3958" w:rsidRDefault="00A31D60" w:rsidP="00A31D6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A31D60" w:rsidRPr="006D3958" w:rsidRDefault="00A31D60" w:rsidP="00A31D6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D60" w:rsidRDefault="00A31D60" w:rsidP="00A3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3958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</w:t>
      </w:r>
      <w:r>
        <w:rPr>
          <w:rFonts w:ascii="Times New Roman" w:eastAsia="Calibri" w:hAnsi="Times New Roman" w:cs="Times New Roman"/>
          <w:sz w:val="20"/>
          <w:szCs w:val="20"/>
        </w:rPr>
        <w:t>менты, номер, кем и когда выдан)</w:t>
      </w:r>
    </w:p>
    <w:p w:rsidR="00423122" w:rsidRDefault="00423122">
      <w:bookmarkStart w:id="17" w:name="_GoBack"/>
      <w:bookmarkEnd w:id="17"/>
    </w:p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2"/>
    <w:rsid w:val="000014DC"/>
    <w:rsid w:val="00005174"/>
    <w:rsid w:val="00005422"/>
    <w:rsid w:val="000058B4"/>
    <w:rsid w:val="00005A89"/>
    <w:rsid w:val="000073FD"/>
    <w:rsid w:val="00010C95"/>
    <w:rsid w:val="00012537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3CF5"/>
    <w:rsid w:val="000647F8"/>
    <w:rsid w:val="00065589"/>
    <w:rsid w:val="000678CB"/>
    <w:rsid w:val="000738BF"/>
    <w:rsid w:val="000747F9"/>
    <w:rsid w:val="00075660"/>
    <w:rsid w:val="00076601"/>
    <w:rsid w:val="00076A41"/>
    <w:rsid w:val="00077525"/>
    <w:rsid w:val="0008090F"/>
    <w:rsid w:val="000812AC"/>
    <w:rsid w:val="0008257D"/>
    <w:rsid w:val="00083787"/>
    <w:rsid w:val="0008399D"/>
    <w:rsid w:val="000844AA"/>
    <w:rsid w:val="00085E47"/>
    <w:rsid w:val="00086CF8"/>
    <w:rsid w:val="0009029D"/>
    <w:rsid w:val="0009488D"/>
    <w:rsid w:val="000970D9"/>
    <w:rsid w:val="000A4384"/>
    <w:rsid w:val="000A70EE"/>
    <w:rsid w:val="000B11BA"/>
    <w:rsid w:val="000B23F0"/>
    <w:rsid w:val="000B29E4"/>
    <w:rsid w:val="000B4812"/>
    <w:rsid w:val="000B7715"/>
    <w:rsid w:val="000B7D4B"/>
    <w:rsid w:val="000B7E4C"/>
    <w:rsid w:val="000C05BC"/>
    <w:rsid w:val="000C1336"/>
    <w:rsid w:val="000C1527"/>
    <w:rsid w:val="000C38D2"/>
    <w:rsid w:val="000C4FA8"/>
    <w:rsid w:val="000C6C2E"/>
    <w:rsid w:val="000D2DC0"/>
    <w:rsid w:val="000D66EC"/>
    <w:rsid w:val="000E5884"/>
    <w:rsid w:val="000E6C0C"/>
    <w:rsid w:val="000E7F2B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4F59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46744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29A5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2BF6"/>
    <w:rsid w:val="001F3CA8"/>
    <w:rsid w:val="001F4186"/>
    <w:rsid w:val="001F4E93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3780C"/>
    <w:rsid w:val="0024406F"/>
    <w:rsid w:val="00244A9A"/>
    <w:rsid w:val="002463D0"/>
    <w:rsid w:val="0024649E"/>
    <w:rsid w:val="00247846"/>
    <w:rsid w:val="0024788E"/>
    <w:rsid w:val="00247D79"/>
    <w:rsid w:val="002515E6"/>
    <w:rsid w:val="00253369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6E3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87319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09A"/>
    <w:rsid w:val="002A245B"/>
    <w:rsid w:val="002A45C5"/>
    <w:rsid w:val="002A4B61"/>
    <w:rsid w:val="002A778F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1A32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2CF9"/>
    <w:rsid w:val="00303B8E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3FB6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57F4B"/>
    <w:rsid w:val="00360DA0"/>
    <w:rsid w:val="0036693C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169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4B40"/>
    <w:rsid w:val="00446058"/>
    <w:rsid w:val="00447ADA"/>
    <w:rsid w:val="0045109D"/>
    <w:rsid w:val="00451E90"/>
    <w:rsid w:val="00453A9E"/>
    <w:rsid w:val="00454B03"/>
    <w:rsid w:val="0045730F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817CD"/>
    <w:rsid w:val="00491608"/>
    <w:rsid w:val="004961D3"/>
    <w:rsid w:val="004A134C"/>
    <w:rsid w:val="004A1F2A"/>
    <w:rsid w:val="004A54D6"/>
    <w:rsid w:val="004A6246"/>
    <w:rsid w:val="004A6AEA"/>
    <w:rsid w:val="004B2C57"/>
    <w:rsid w:val="004B6E0D"/>
    <w:rsid w:val="004C0B09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2CC"/>
    <w:rsid w:val="004E626B"/>
    <w:rsid w:val="004F2D23"/>
    <w:rsid w:val="004F5859"/>
    <w:rsid w:val="004F5946"/>
    <w:rsid w:val="004F604A"/>
    <w:rsid w:val="00500137"/>
    <w:rsid w:val="00504F97"/>
    <w:rsid w:val="00506E81"/>
    <w:rsid w:val="00507A81"/>
    <w:rsid w:val="00510023"/>
    <w:rsid w:val="0051041D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398C"/>
    <w:rsid w:val="005561E0"/>
    <w:rsid w:val="00556B44"/>
    <w:rsid w:val="00564687"/>
    <w:rsid w:val="00564E81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77AC5"/>
    <w:rsid w:val="005810EC"/>
    <w:rsid w:val="00581ACC"/>
    <w:rsid w:val="00584388"/>
    <w:rsid w:val="0058458B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4B70"/>
    <w:rsid w:val="005A7A12"/>
    <w:rsid w:val="005B200C"/>
    <w:rsid w:val="005B6179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95"/>
    <w:rsid w:val="006050AE"/>
    <w:rsid w:val="00605A38"/>
    <w:rsid w:val="00606753"/>
    <w:rsid w:val="00606BF6"/>
    <w:rsid w:val="00606D9C"/>
    <w:rsid w:val="006122FE"/>
    <w:rsid w:val="00613128"/>
    <w:rsid w:val="00613EB2"/>
    <w:rsid w:val="006148A1"/>
    <w:rsid w:val="00615FF4"/>
    <w:rsid w:val="00617AA7"/>
    <w:rsid w:val="00620EB5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7137"/>
    <w:rsid w:val="006E5B01"/>
    <w:rsid w:val="006E721F"/>
    <w:rsid w:val="006F295B"/>
    <w:rsid w:val="006F2AE7"/>
    <w:rsid w:val="006F2F3A"/>
    <w:rsid w:val="006F3F6D"/>
    <w:rsid w:val="006F654C"/>
    <w:rsid w:val="00700802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4415"/>
    <w:rsid w:val="007451B7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A33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67A3"/>
    <w:rsid w:val="007912F4"/>
    <w:rsid w:val="007917C1"/>
    <w:rsid w:val="007937F0"/>
    <w:rsid w:val="00797B8A"/>
    <w:rsid w:val="007A006D"/>
    <w:rsid w:val="007A0AFF"/>
    <w:rsid w:val="007A18CE"/>
    <w:rsid w:val="007A4079"/>
    <w:rsid w:val="007A49A8"/>
    <w:rsid w:val="007A53CC"/>
    <w:rsid w:val="007A54B7"/>
    <w:rsid w:val="007A6A21"/>
    <w:rsid w:val="007B12C2"/>
    <w:rsid w:val="007B731C"/>
    <w:rsid w:val="007B7E11"/>
    <w:rsid w:val="007C4F8E"/>
    <w:rsid w:val="007D35A5"/>
    <w:rsid w:val="007D6259"/>
    <w:rsid w:val="007D69C4"/>
    <w:rsid w:val="007E0422"/>
    <w:rsid w:val="007E1031"/>
    <w:rsid w:val="007E1062"/>
    <w:rsid w:val="007E4017"/>
    <w:rsid w:val="007E7773"/>
    <w:rsid w:val="007F1C42"/>
    <w:rsid w:val="007F1F42"/>
    <w:rsid w:val="007F385C"/>
    <w:rsid w:val="007F3AEF"/>
    <w:rsid w:val="007F3E3C"/>
    <w:rsid w:val="007F4DA0"/>
    <w:rsid w:val="007F5D30"/>
    <w:rsid w:val="00811473"/>
    <w:rsid w:val="00812412"/>
    <w:rsid w:val="008146A3"/>
    <w:rsid w:val="00821C20"/>
    <w:rsid w:val="00823BB9"/>
    <w:rsid w:val="00826117"/>
    <w:rsid w:val="008264AC"/>
    <w:rsid w:val="00827CC6"/>
    <w:rsid w:val="00827F89"/>
    <w:rsid w:val="00831D1E"/>
    <w:rsid w:val="00833106"/>
    <w:rsid w:val="008334D9"/>
    <w:rsid w:val="00834A60"/>
    <w:rsid w:val="00834B6B"/>
    <w:rsid w:val="008355F7"/>
    <w:rsid w:val="00836A98"/>
    <w:rsid w:val="008404FA"/>
    <w:rsid w:val="008415D0"/>
    <w:rsid w:val="00841697"/>
    <w:rsid w:val="0084227E"/>
    <w:rsid w:val="0085197E"/>
    <w:rsid w:val="00851C09"/>
    <w:rsid w:val="008530B5"/>
    <w:rsid w:val="00855D02"/>
    <w:rsid w:val="00856227"/>
    <w:rsid w:val="008566F5"/>
    <w:rsid w:val="0085753C"/>
    <w:rsid w:val="008614D1"/>
    <w:rsid w:val="008615D1"/>
    <w:rsid w:val="00862593"/>
    <w:rsid w:val="0086320E"/>
    <w:rsid w:val="008647AC"/>
    <w:rsid w:val="00864875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694"/>
    <w:rsid w:val="008D5C23"/>
    <w:rsid w:val="008D5C50"/>
    <w:rsid w:val="008D7328"/>
    <w:rsid w:val="008D7F7B"/>
    <w:rsid w:val="008E0002"/>
    <w:rsid w:val="008E1851"/>
    <w:rsid w:val="008E2F91"/>
    <w:rsid w:val="008E577E"/>
    <w:rsid w:val="008E5F54"/>
    <w:rsid w:val="008E6FF0"/>
    <w:rsid w:val="008E7569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5C0A"/>
    <w:rsid w:val="009C6998"/>
    <w:rsid w:val="009C7759"/>
    <w:rsid w:val="009D112A"/>
    <w:rsid w:val="009D1C79"/>
    <w:rsid w:val="009D67D6"/>
    <w:rsid w:val="009E1AF1"/>
    <w:rsid w:val="009E31AF"/>
    <w:rsid w:val="009E32FF"/>
    <w:rsid w:val="009E52B1"/>
    <w:rsid w:val="009E5A93"/>
    <w:rsid w:val="009E5B78"/>
    <w:rsid w:val="009E611F"/>
    <w:rsid w:val="009E7013"/>
    <w:rsid w:val="00A03450"/>
    <w:rsid w:val="00A056FD"/>
    <w:rsid w:val="00A064CB"/>
    <w:rsid w:val="00A06E79"/>
    <w:rsid w:val="00A129A3"/>
    <w:rsid w:val="00A143DD"/>
    <w:rsid w:val="00A15143"/>
    <w:rsid w:val="00A22AD2"/>
    <w:rsid w:val="00A2323A"/>
    <w:rsid w:val="00A23608"/>
    <w:rsid w:val="00A236FD"/>
    <w:rsid w:val="00A24B81"/>
    <w:rsid w:val="00A256B8"/>
    <w:rsid w:val="00A267DD"/>
    <w:rsid w:val="00A274B7"/>
    <w:rsid w:val="00A31D60"/>
    <w:rsid w:val="00A32E56"/>
    <w:rsid w:val="00A33031"/>
    <w:rsid w:val="00A35F8D"/>
    <w:rsid w:val="00A40AFA"/>
    <w:rsid w:val="00A41792"/>
    <w:rsid w:val="00A44041"/>
    <w:rsid w:val="00A44144"/>
    <w:rsid w:val="00A517DA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B6"/>
    <w:rsid w:val="00A76BCB"/>
    <w:rsid w:val="00A77C87"/>
    <w:rsid w:val="00A809A0"/>
    <w:rsid w:val="00A80E42"/>
    <w:rsid w:val="00A8201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058"/>
    <w:rsid w:val="00AC3366"/>
    <w:rsid w:val="00AC4082"/>
    <w:rsid w:val="00AC5A1E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219E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25B53"/>
    <w:rsid w:val="00B3004F"/>
    <w:rsid w:val="00B340E7"/>
    <w:rsid w:val="00B348B9"/>
    <w:rsid w:val="00B35374"/>
    <w:rsid w:val="00B37367"/>
    <w:rsid w:val="00B43FFF"/>
    <w:rsid w:val="00B44DA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65B9F"/>
    <w:rsid w:val="00B70D1C"/>
    <w:rsid w:val="00B73B57"/>
    <w:rsid w:val="00B73B69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93BF5"/>
    <w:rsid w:val="00BA1C4C"/>
    <w:rsid w:val="00BA21B6"/>
    <w:rsid w:val="00BA239E"/>
    <w:rsid w:val="00BA4073"/>
    <w:rsid w:val="00BA6FD4"/>
    <w:rsid w:val="00BB7BBA"/>
    <w:rsid w:val="00BC2986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24FA"/>
    <w:rsid w:val="00BF2E92"/>
    <w:rsid w:val="00BF5730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2ECE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6B8D"/>
    <w:rsid w:val="00C67280"/>
    <w:rsid w:val="00C70EE5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2BD2"/>
    <w:rsid w:val="00CB3B74"/>
    <w:rsid w:val="00CB7ED5"/>
    <w:rsid w:val="00CC187A"/>
    <w:rsid w:val="00CC4404"/>
    <w:rsid w:val="00CC5027"/>
    <w:rsid w:val="00CC6246"/>
    <w:rsid w:val="00CC6FD6"/>
    <w:rsid w:val="00CC7CFF"/>
    <w:rsid w:val="00CD04B0"/>
    <w:rsid w:val="00CD4D67"/>
    <w:rsid w:val="00CD4DF9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27FE8"/>
    <w:rsid w:val="00D33E15"/>
    <w:rsid w:val="00D360AC"/>
    <w:rsid w:val="00D3719C"/>
    <w:rsid w:val="00D37ABE"/>
    <w:rsid w:val="00D407A0"/>
    <w:rsid w:val="00D40DF7"/>
    <w:rsid w:val="00D41B6A"/>
    <w:rsid w:val="00D41F8B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0952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4DD3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4353"/>
    <w:rsid w:val="00E374D8"/>
    <w:rsid w:val="00E41BCE"/>
    <w:rsid w:val="00E4430A"/>
    <w:rsid w:val="00E45F0D"/>
    <w:rsid w:val="00E462E8"/>
    <w:rsid w:val="00E510C6"/>
    <w:rsid w:val="00E52107"/>
    <w:rsid w:val="00E52113"/>
    <w:rsid w:val="00E53952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27E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6AB2"/>
    <w:rsid w:val="00F078EB"/>
    <w:rsid w:val="00F07C3B"/>
    <w:rsid w:val="00F1198D"/>
    <w:rsid w:val="00F120FC"/>
    <w:rsid w:val="00F131FD"/>
    <w:rsid w:val="00F138A8"/>
    <w:rsid w:val="00F13BE9"/>
    <w:rsid w:val="00F14BAA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2B2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879D5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3D05"/>
    <w:rsid w:val="00FB6890"/>
    <w:rsid w:val="00FB6CCC"/>
    <w:rsid w:val="00FB6D39"/>
    <w:rsid w:val="00FB7C9B"/>
    <w:rsid w:val="00FC23C5"/>
    <w:rsid w:val="00FC2957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8DB"/>
    <w:rsid w:val="00FD6B76"/>
    <w:rsid w:val="00FD73C2"/>
    <w:rsid w:val="00FE0BC0"/>
    <w:rsid w:val="00FE5B84"/>
    <w:rsid w:val="00FE5DE6"/>
    <w:rsid w:val="00FE62FD"/>
    <w:rsid w:val="00FF1DA1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8;&#1077;&#1084;&#1077;&#1077;&#1074;&#1089;&#1082;&#1080;&#1081;.&#1088;&#1092;" TargetMode="Externa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.gosuslugi.ru/" TargetMode="External"/><Relationship Id="rId7" Type="http://schemas.openxmlformats.org/officeDocument/2006/relationships/hyperlink" Target="http://&#1077;&#1088;&#1077;&#1084;&#1077;&#1077;&#1074;&#1089;&#1082;&#1080;&#1081;.&#1088;&#1092;" TargetMode="Externa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E9EEFF4ADD7B19E2CBBC02810634D6FA&amp;req=doc&amp;base=RZR&amp;n=355880&amp;dst=359&amp;fld=134&amp;date=03.06.2021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20105</Words>
  <Characters>114599</Characters>
  <Application>Microsoft Office Word</Application>
  <DocSecurity>0</DocSecurity>
  <Lines>954</Lines>
  <Paragraphs>268</Paragraphs>
  <ScaleCrop>false</ScaleCrop>
  <Company>SPecialiST RePack</Company>
  <LinksUpToDate>false</LinksUpToDate>
  <CharactersWithSpaces>134436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2021-06-23T07:14:00Z</dcterms:created>
  <dcterms:modified xsi:type="dcterms:W3CDTF">2021-06-23T07:15:00Z</dcterms:modified>
</cp:coreProperties>
</file>