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CC534F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Еремеевский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0430F">
        <w:rPr>
          <w:sz w:val="20"/>
          <w:szCs w:val="20"/>
        </w:rPr>
        <w:t xml:space="preserve">26 июня </w:t>
      </w:r>
      <w:bookmarkStart w:id="0" w:name="_GoBack"/>
      <w:bookmarkEnd w:id="0"/>
      <w:r>
        <w:rPr>
          <w:sz w:val="20"/>
          <w:szCs w:val="20"/>
        </w:rPr>
        <w:t>2020г. №</w:t>
      </w:r>
      <w:r w:rsidR="0000430F">
        <w:rPr>
          <w:sz w:val="20"/>
          <w:szCs w:val="20"/>
        </w:rPr>
        <w:t>57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152DB2" w:rsidP="00DE11AF">
      <w:pPr>
        <w:jc w:val="center"/>
      </w:pPr>
      <w:r w:rsidRPr="00A46B5F">
        <w:t xml:space="preserve">дефицита бюджета </w:t>
      </w:r>
      <w:r w:rsidR="00DE11AF" w:rsidRPr="00DE11AF">
        <w:t xml:space="preserve">сельского поселения </w:t>
      </w:r>
    </w:p>
    <w:p w:rsidR="00152DB2" w:rsidRPr="00A46B5F" w:rsidRDefault="00CC534F" w:rsidP="00DE11AF">
      <w:pPr>
        <w:jc w:val="center"/>
      </w:pPr>
      <w:r w:rsidRPr="00CC534F">
        <w:t>Еремеевский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201</w:t>
      </w:r>
      <w:r w:rsidR="00536EEF">
        <w:t>9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F36A76" w:rsidP="00CB3117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F36A76" w:rsidP="00CB3117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F316DA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F316DA" w:rsidRPr="00F316DA">
              <w:t>сельского поселения</w:t>
            </w:r>
            <w:r w:rsidR="00F316DA">
              <w:t xml:space="preserve"> </w:t>
            </w:r>
            <w:r w:rsidRPr="00A46B5F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CC534F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450,0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F316DA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F316DA" w:rsidRPr="00F316DA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345CDB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-</w:t>
            </w:r>
            <w:r w:rsidR="00CC534F">
              <w:t>450,0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0430F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45CDB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7E3B79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42FD9"/>
    <w:rsid w:val="00A45D7D"/>
    <w:rsid w:val="00A76A34"/>
    <w:rsid w:val="00A83C4B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C534F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38F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316DA"/>
    <w:rsid w:val="00F36A76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Пользователь</cp:lastModifiedBy>
  <cp:revision>43</cp:revision>
  <cp:lastPrinted>2020-08-07T04:42:00Z</cp:lastPrinted>
  <dcterms:created xsi:type="dcterms:W3CDTF">2018-07-09T04:30:00Z</dcterms:created>
  <dcterms:modified xsi:type="dcterms:W3CDTF">2020-08-07T04:42:00Z</dcterms:modified>
</cp:coreProperties>
</file>