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E" w:rsidRPr="00D44B45" w:rsidRDefault="00A6059E" w:rsidP="00A6059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45" w:rsidRPr="00D44B45" w:rsidRDefault="00D44B45" w:rsidP="00D44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45" w:rsidRPr="00D44B45" w:rsidRDefault="00D44B45" w:rsidP="00D44B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45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D44B45" w:rsidRP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B45" w:rsidRP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D44B45" w:rsidRP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B45" w:rsidRP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«26» июня  2020 года №53</w:t>
      </w:r>
    </w:p>
    <w:p w:rsid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B45" w:rsidRPr="00D44B45" w:rsidRDefault="00D44B45" w:rsidP="00D4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059E" w:rsidRPr="00D44B45" w:rsidRDefault="00A6059E" w:rsidP="00A6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от </w:t>
      </w:r>
      <w:r w:rsidR="00004D52" w:rsidRPr="00D44B45">
        <w:rPr>
          <w:rFonts w:ascii="Times New Roman" w:hAnsi="Times New Roman" w:cs="Times New Roman"/>
          <w:sz w:val="28"/>
          <w:szCs w:val="28"/>
        </w:rPr>
        <w:t>№21 от 03 ноября 2017 г</w:t>
      </w:r>
    </w:p>
    <w:p w:rsidR="00A6059E" w:rsidRPr="00D44B45" w:rsidRDefault="00A6059E" w:rsidP="00B0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налога на имущество физических лиц» на территории сельского поселения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B06447" w:rsidRPr="00D44B45" w:rsidRDefault="00B06447" w:rsidP="00B0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9E" w:rsidRPr="00D44B45" w:rsidRDefault="00A6059E" w:rsidP="00A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D44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r w:rsidRPr="00D44B45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Республики Башкортостан от 1 июня 2020 года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руководствуясь пунктом </w:t>
      </w:r>
      <w:r w:rsidR="00B06447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06447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B06447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представительный орган муниципального образования Совет сельского поселения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B06447" w:rsidRPr="00D44B45" w:rsidRDefault="00B06447" w:rsidP="00A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9E" w:rsidRPr="00D44B45" w:rsidRDefault="00A6059E" w:rsidP="00A605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B45">
        <w:rPr>
          <w:rFonts w:ascii="Times New Roman" w:eastAsia="Calibri" w:hAnsi="Times New Roman" w:cs="Times New Roman"/>
          <w:sz w:val="28"/>
          <w:szCs w:val="28"/>
        </w:rPr>
        <w:t>РЕШИЛ</w:t>
      </w:r>
    </w:p>
    <w:p w:rsidR="00A6059E" w:rsidRPr="00D44B45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59E" w:rsidRPr="00D44B45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45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сельского поселения </w:t>
      </w:r>
      <w:r w:rsidR="00004D52" w:rsidRPr="00D44B45">
        <w:rPr>
          <w:rFonts w:ascii="Times New Roman" w:eastAsia="Calibri" w:hAnsi="Times New Roman" w:cs="Times New Roman"/>
          <w:sz w:val="28"/>
          <w:szCs w:val="28"/>
        </w:rPr>
        <w:t>Еремеевский</w:t>
      </w:r>
      <w:r w:rsidRPr="00D44B4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4D52" w:rsidRPr="00D44B45">
        <w:rPr>
          <w:rFonts w:ascii="Times New Roman" w:hAnsi="Times New Roman" w:cs="Times New Roman"/>
          <w:sz w:val="28"/>
          <w:szCs w:val="28"/>
        </w:rPr>
        <w:t>№21 от 03 ноября 2017 г</w:t>
      </w:r>
      <w:r w:rsidR="00004D52" w:rsidRPr="00D4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B45">
        <w:rPr>
          <w:rFonts w:ascii="Times New Roman" w:eastAsia="Calibri" w:hAnsi="Times New Roman" w:cs="Times New Roman"/>
          <w:sz w:val="28"/>
          <w:szCs w:val="28"/>
        </w:rPr>
        <w:t>«Об установлении налога на имущество физических лиц» следующее изменение:</w:t>
      </w:r>
    </w:p>
    <w:p w:rsidR="00A6059E" w:rsidRPr="00D44B45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45">
        <w:rPr>
          <w:rFonts w:ascii="Times New Roman" w:eastAsia="Calibri" w:hAnsi="Times New Roman" w:cs="Times New Roman"/>
          <w:sz w:val="28"/>
          <w:szCs w:val="28"/>
        </w:rPr>
        <w:t xml:space="preserve">«п. 2.7 изложить в следующей редакции: «Установить ставку </w:t>
      </w:r>
      <w:r w:rsidRPr="00D44B45">
        <w:rPr>
          <w:rFonts w:ascii="Times New Roman" w:eastAsia="Calibri" w:hAnsi="Times New Roman" w:cs="Times New Roman"/>
          <w:sz w:val="28"/>
          <w:szCs w:val="28"/>
        </w:rPr>
        <w:br/>
        <w:t>по налогу в размере 1 процента в отношении:</w:t>
      </w:r>
    </w:p>
    <w:p w:rsidR="00A6059E" w:rsidRPr="00D44B45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45">
        <w:rPr>
          <w:rFonts w:ascii="Times New Roman" w:eastAsia="Calibri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6059E" w:rsidRPr="00D44B45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45">
        <w:rPr>
          <w:rFonts w:ascii="Times New Roman" w:eastAsia="Calibri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D44B4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6059E" w:rsidRPr="00D44B45" w:rsidRDefault="00A6059E" w:rsidP="00A6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45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D44B45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D44B45">
        <w:rPr>
          <w:rFonts w:ascii="Times New Roman" w:eastAsia="Calibri" w:hAnsi="Times New Roman" w:cs="Times New Roman"/>
          <w:sz w:val="28"/>
          <w:szCs w:val="28"/>
        </w:rPr>
        <w:t xml:space="preserve"> на правоотношения, возникшие </w:t>
      </w:r>
      <w:r w:rsidRPr="00D44B45">
        <w:rPr>
          <w:rFonts w:ascii="Times New Roman" w:eastAsia="Calibri" w:hAnsi="Times New Roman" w:cs="Times New Roman"/>
          <w:sz w:val="28"/>
          <w:szCs w:val="28"/>
        </w:rPr>
        <w:br/>
        <w:t>с 1 января 2019 года по 31 декабря 2019 года.</w:t>
      </w:r>
    </w:p>
    <w:p w:rsidR="00A6059E" w:rsidRDefault="00A6059E" w:rsidP="00B0644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r w:rsidR="00004D52" w:rsidRPr="00D44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Еремеевский 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Чишминский  район Республики Башкортостан по адресу: Республики Башкортостан, Чишминский  район, </w:t>
      </w:r>
      <w:proofErr w:type="spellStart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ремеево</w:t>
      </w:r>
      <w:proofErr w:type="spellEnd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д.18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</w:t>
      </w:r>
      <w:r w:rsidR="00004D52"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</w:t>
      </w:r>
      <w:r w:rsidRPr="0018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hyperlink r:id="rId6" w:history="1">
        <w:r w:rsidR="00004D52" w:rsidRPr="001826B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04D52" w:rsidRPr="001826B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</w:t>
        </w:r>
        <w:proofErr w:type="spellStart"/>
        <w:r w:rsidR="00004D52" w:rsidRPr="001826B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еремеевский.рф</w:t>
        </w:r>
        <w:proofErr w:type="spellEnd"/>
      </w:hyperlink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30 июня  2020 года.</w:t>
      </w:r>
    </w:p>
    <w:p w:rsidR="00D44B45" w:rsidRDefault="00D44B45" w:rsidP="00B0644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4B45" w:rsidRPr="00D44B45" w:rsidRDefault="00D44B45" w:rsidP="00B0644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45" w:rsidRPr="00D44B45" w:rsidRDefault="00D44B45" w:rsidP="00D4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D44B45" w:rsidRPr="00D44B45" w:rsidRDefault="00D44B45" w:rsidP="00D4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D44B45" w:rsidRPr="00D44B45" w:rsidRDefault="00D44B45" w:rsidP="00D4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D44B45" w:rsidRPr="00D44B45" w:rsidRDefault="00D44B45" w:rsidP="00D4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44B45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D44B45" w:rsidRPr="00D44B45" w:rsidRDefault="00D44B45" w:rsidP="00D4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9E" w:rsidRPr="00D44B45" w:rsidRDefault="00A6059E" w:rsidP="00D44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59E" w:rsidRPr="00D44B45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0"/>
    <w:rsid w:val="00004D52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26BF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5ECA"/>
    <w:rsid w:val="00286D13"/>
    <w:rsid w:val="00290AB1"/>
    <w:rsid w:val="00291334"/>
    <w:rsid w:val="002913A1"/>
    <w:rsid w:val="002913C1"/>
    <w:rsid w:val="00292025"/>
    <w:rsid w:val="0029400A"/>
    <w:rsid w:val="00297A33"/>
    <w:rsid w:val="00297A6F"/>
    <w:rsid w:val="002A158F"/>
    <w:rsid w:val="002A245B"/>
    <w:rsid w:val="002A4B61"/>
    <w:rsid w:val="002B5FF2"/>
    <w:rsid w:val="002B71F7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12C2"/>
    <w:rsid w:val="007C4F8E"/>
    <w:rsid w:val="007D6259"/>
    <w:rsid w:val="007E1031"/>
    <w:rsid w:val="007F1F42"/>
    <w:rsid w:val="007F3AEF"/>
    <w:rsid w:val="007F3E3C"/>
    <w:rsid w:val="007F4DA0"/>
    <w:rsid w:val="007F5D3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614D1"/>
    <w:rsid w:val="008665A0"/>
    <w:rsid w:val="00872D45"/>
    <w:rsid w:val="008743D3"/>
    <w:rsid w:val="00875633"/>
    <w:rsid w:val="0088068C"/>
    <w:rsid w:val="00884584"/>
    <w:rsid w:val="0088557C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59E"/>
    <w:rsid w:val="00A60A9B"/>
    <w:rsid w:val="00A627FE"/>
    <w:rsid w:val="00A65A37"/>
    <w:rsid w:val="00A662F2"/>
    <w:rsid w:val="00A707F6"/>
    <w:rsid w:val="00A70863"/>
    <w:rsid w:val="00A73DE5"/>
    <w:rsid w:val="00A76BCB"/>
    <w:rsid w:val="00A809A0"/>
    <w:rsid w:val="00A80E42"/>
    <w:rsid w:val="00A83FA1"/>
    <w:rsid w:val="00A85351"/>
    <w:rsid w:val="00A859E5"/>
    <w:rsid w:val="00A864A6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447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040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386B"/>
    <w:rsid w:val="00C154EA"/>
    <w:rsid w:val="00C165C5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1AAE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4B45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2"/>
    <w:rPr>
      <w:rFonts w:ascii="Tahoma" w:hAnsi="Tahoma" w:cs="Tahoma"/>
      <w:sz w:val="16"/>
      <w:szCs w:val="16"/>
    </w:rPr>
  </w:style>
  <w:style w:type="character" w:styleId="a5">
    <w:name w:val="Hyperlink"/>
    <w:rsid w:val="0000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2"/>
    <w:rPr>
      <w:rFonts w:ascii="Tahoma" w:hAnsi="Tahoma" w:cs="Tahoma"/>
      <w:sz w:val="16"/>
      <w:szCs w:val="16"/>
    </w:rPr>
  </w:style>
  <w:style w:type="character" w:styleId="a5">
    <w:name w:val="Hyperlink"/>
    <w:rsid w:val="0000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2020-06-29T10:27:00Z</cp:lastPrinted>
  <dcterms:created xsi:type="dcterms:W3CDTF">2020-06-29T06:48:00Z</dcterms:created>
  <dcterms:modified xsi:type="dcterms:W3CDTF">2020-07-29T10:27:00Z</dcterms:modified>
</cp:coreProperties>
</file>