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0" w:rsidRPr="00466560" w:rsidRDefault="00466560" w:rsidP="00466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466560" w:rsidRPr="00466560" w:rsidRDefault="00466560" w:rsidP="00466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560" w:rsidRPr="00466560" w:rsidRDefault="00466560" w:rsidP="00466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560" w:rsidRPr="00466560" w:rsidRDefault="00466560" w:rsidP="0046656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466560" w:rsidRPr="00466560" w:rsidRDefault="00466560" w:rsidP="0046656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560" w:rsidRPr="00466560" w:rsidRDefault="00466560" w:rsidP="0046656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560" w:rsidRDefault="00466560" w:rsidP="004665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F64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2020 года № 44</w:t>
      </w:r>
    </w:p>
    <w:p w:rsidR="00466560" w:rsidRPr="00466560" w:rsidRDefault="00466560" w:rsidP="004665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9B" w:rsidRPr="00466560" w:rsidRDefault="0024689B" w:rsidP="0024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9B" w:rsidRPr="00466560" w:rsidRDefault="0024689B" w:rsidP="002468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</w:t>
      </w:r>
      <w:r w:rsidRPr="00466560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466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Еремеевский сельсовет муниципального района Чишминский район Республики Башкортостан от 19.04.2010 № 11 </w:t>
      </w: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</w:t>
      </w:r>
      <w:proofErr w:type="spellStart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антитерростической</w:t>
      </w:r>
      <w:proofErr w:type="spellEnd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участия в профилактике терроризма   и экстремизма, а также в минимизации и ликвидации последствии проявлений терроризма и экстремизма на территории  сельского поселения Еремеевский сельсовет муниципального района Чишминский район Республики Башкортостан»</w:t>
      </w:r>
    </w:p>
    <w:p w:rsidR="0024689B" w:rsidRPr="00466560" w:rsidRDefault="0024689B" w:rsidP="0024689B">
      <w:pPr>
        <w:tabs>
          <w:tab w:val="left" w:pos="3502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89B" w:rsidRPr="00466560" w:rsidRDefault="0024689B" w:rsidP="002468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Calibri" w:hAnsi="Times New Roman" w:cs="Times New Roman"/>
          <w:sz w:val="28"/>
          <w:szCs w:val="28"/>
        </w:rPr>
        <w:t xml:space="preserve">               В соответствии  Федеральным законом от 18.04.2018   № 82-ФЗ « О внесении изменений в статьи 5 и 5.1 Федерального закона «О противодействии терроризму»,  </w:t>
      </w: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Еремеевский сельсовет  муниципального района Чишминский район Республики Башкортостан</w:t>
      </w:r>
    </w:p>
    <w:p w:rsidR="0024689B" w:rsidRDefault="0024689B" w:rsidP="0024689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60" w:rsidRPr="00466560" w:rsidRDefault="00466560" w:rsidP="0024689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89B" w:rsidRDefault="0024689B" w:rsidP="0024689B">
      <w:pPr>
        <w:keepNext/>
        <w:tabs>
          <w:tab w:val="left" w:pos="124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466560" w:rsidRPr="00466560" w:rsidRDefault="00466560" w:rsidP="0024689B">
      <w:pPr>
        <w:keepNext/>
        <w:tabs>
          <w:tab w:val="left" w:pos="124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89B" w:rsidRPr="00466560" w:rsidRDefault="0024689B" w:rsidP="0024689B">
      <w:pPr>
        <w:tabs>
          <w:tab w:val="left" w:pos="3502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689B" w:rsidRPr="00466560" w:rsidRDefault="0024689B" w:rsidP="0024689B">
      <w:pPr>
        <w:tabs>
          <w:tab w:val="left" w:pos="350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466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Отменить Постановление главы   сельского поселения Еремеевский сельсовет муниципального района Чишминский район Республики Башкортостан от 09.04.2010 № 11 </w:t>
      </w: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Положения об </w:t>
      </w:r>
      <w:proofErr w:type="spellStart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антитерростической</w:t>
      </w:r>
      <w:proofErr w:type="spellEnd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участия в профилактике терроризма   и экстремизма, а также в минимизации и ликвидации последствии проявлений терроризма и экстремизма на территории  сельского поселения Еремеевский сельсовет муниципального района Чишминский район Республики Башкортостан».</w:t>
      </w:r>
      <w:proofErr w:type="gramEnd"/>
    </w:p>
    <w:p w:rsidR="0024689B" w:rsidRPr="00466560" w:rsidRDefault="0024689B" w:rsidP="002468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9B" w:rsidRPr="00466560" w:rsidRDefault="0024689B" w:rsidP="002468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proofErr w:type="gramStart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46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оставляю за собой.</w:t>
      </w:r>
    </w:p>
    <w:p w:rsidR="0024689B" w:rsidRPr="00466560" w:rsidRDefault="0024689B" w:rsidP="002468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560" w:rsidRDefault="00466560" w:rsidP="0046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60" w:rsidRPr="00466560" w:rsidRDefault="00466560" w:rsidP="0046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466560" w:rsidRPr="00466560" w:rsidRDefault="00466560" w:rsidP="0046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466560" w:rsidRPr="00466560" w:rsidRDefault="00466560" w:rsidP="0046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423122" w:rsidRPr="00466560" w:rsidRDefault="00466560" w:rsidP="00466560">
      <w:pPr>
        <w:spacing w:after="0" w:line="240" w:lineRule="atLeast"/>
        <w:ind w:left="7079" w:right="85" w:firstLine="1"/>
        <w:jc w:val="right"/>
        <w:rPr>
          <w:rFonts w:ascii="Times New Roman" w:hAnsi="Times New Roman" w:cs="Times New Roman"/>
          <w:sz w:val="28"/>
          <w:szCs w:val="28"/>
        </w:rPr>
      </w:pPr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560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sectPr w:rsidR="00423122" w:rsidRPr="0046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3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0D2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5AAB"/>
    <w:rsid w:val="00226B2E"/>
    <w:rsid w:val="0023348F"/>
    <w:rsid w:val="002336B2"/>
    <w:rsid w:val="00234C22"/>
    <w:rsid w:val="0024649E"/>
    <w:rsid w:val="0024689B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3F649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66560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193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54B7"/>
    <w:rsid w:val="007A6A21"/>
    <w:rsid w:val="007B12C2"/>
    <w:rsid w:val="007C4F8E"/>
    <w:rsid w:val="007D35A5"/>
    <w:rsid w:val="007D6259"/>
    <w:rsid w:val="007E103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056A"/>
    <w:rsid w:val="00F66331"/>
    <w:rsid w:val="00F72F8B"/>
    <w:rsid w:val="00F732D1"/>
    <w:rsid w:val="00F74ED4"/>
    <w:rsid w:val="00F765EC"/>
    <w:rsid w:val="00F8003F"/>
    <w:rsid w:val="00F82C44"/>
    <w:rsid w:val="00F91965"/>
    <w:rsid w:val="00F93100"/>
    <w:rsid w:val="00FA3DA7"/>
    <w:rsid w:val="00FA66EF"/>
    <w:rsid w:val="00FA69AA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2020-07-29T05:45:00Z</dcterms:created>
  <dcterms:modified xsi:type="dcterms:W3CDTF">2020-07-29T09:08:00Z</dcterms:modified>
</cp:coreProperties>
</file>