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E6" w:rsidRDefault="009568E6" w:rsidP="00956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01"/>
        <w:tblW w:w="9882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103"/>
      </w:tblGrid>
      <w:tr w:rsidR="009568E6" w:rsidRPr="00BC5614" w:rsidTr="009568E6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568E6" w:rsidRPr="00BC5614" w:rsidRDefault="009568E6" w:rsidP="009568E6">
            <w:pPr>
              <w:spacing w:after="0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C5614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9568E6" w:rsidRPr="00BC5614" w:rsidRDefault="009568E6" w:rsidP="00956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C5614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9568E6" w:rsidRPr="00BC5614" w:rsidRDefault="009568E6" w:rsidP="00956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9568E6" w:rsidRPr="00BC5614" w:rsidRDefault="009568E6" w:rsidP="00956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9568E6" w:rsidRPr="00BC5614" w:rsidRDefault="009568E6" w:rsidP="009568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568E6" w:rsidRPr="00BC5614" w:rsidRDefault="009568E6" w:rsidP="009568E6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F13A1E" wp14:editId="574F5B3A">
                  <wp:extent cx="590550" cy="781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568E6" w:rsidRPr="00BC5614" w:rsidRDefault="009568E6" w:rsidP="009568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9568E6" w:rsidRPr="00BC5614" w:rsidRDefault="009568E6" w:rsidP="00956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9568E6" w:rsidRPr="00BC5614" w:rsidRDefault="009568E6" w:rsidP="00956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9568E6" w:rsidRPr="00BC5614" w:rsidRDefault="009568E6" w:rsidP="00956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9568E6" w:rsidRPr="00BC5614" w:rsidRDefault="009568E6" w:rsidP="009568E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18"/>
                <w:szCs w:val="18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9568E6" w:rsidRPr="00BC5614" w:rsidTr="009568E6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68E6" w:rsidRPr="00BC5614" w:rsidRDefault="009568E6" w:rsidP="009568E6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КАРАР</w:t>
            </w:r>
          </w:p>
          <w:p w:rsidR="009568E6" w:rsidRPr="00BC5614" w:rsidRDefault="009568E6" w:rsidP="009568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29</w:t>
            </w:r>
            <w:r w:rsidRPr="00BC5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</w:t>
            </w:r>
            <w:r w:rsidRPr="00BC5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Pr="00BC5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68E6" w:rsidRDefault="009568E6" w:rsidP="009568E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</w:p>
          <w:p w:rsidR="009568E6" w:rsidRPr="00BC5614" w:rsidRDefault="009568E6" w:rsidP="00B13A4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4</w:t>
            </w:r>
            <w:r w:rsidR="00B13A41"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</w:rPr>
              <w:t>6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9568E6" w:rsidRPr="00BC5614" w:rsidRDefault="009568E6" w:rsidP="009568E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9568E6" w:rsidRPr="00BC5614" w:rsidRDefault="009568E6" w:rsidP="009568E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BC5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29 </w:t>
            </w:r>
            <w:r w:rsidRPr="00BC5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мая</w:t>
            </w:r>
            <w:r w:rsidRPr="00BC5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  <w:r w:rsidRPr="00BC561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г.</w:t>
            </w:r>
          </w:p>
          <w:p w:rsidR="009568E6" w:rsidRPr="00BC5614" w:rsidRDefault="009568E6" w:rsidP="009568E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9568E6" w:rsidRDefault="009568E6" w:rsidP="009568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сельского поселения Еремеевский сельсовет муниципального района Чишминский район Республики Башкортостан от 23 декабря  2019 года № 23 «О бюджете сельского поселения </w:t>
      </w:r>
      <w:r w:rsidRPr="00956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Еремеевский сельсовет муниципального района Чишминский район Республики Башкортостан  на 2020 год и на плановый период 2021 и 2022 годов»</w:t>
      </w:r>
    </w:p>
    <w:p w:rsidR="009568E6" w:rsidRPr="009568E6" w:rsidRDefault="009568E6" w:rsidP="009568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Бюджетным Кодексом Российской Федерации,</w:t>
      </w:r>
    </w:p>
    <w:p w:rsidR="009568E6" w:rsidRPr="009568E6" w:rsidRDefault="009568E6" w:rsidP="0095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</w:t>
      </w:r>
      <w:bookmarkStart w:id="0" w:name="_GoBack"/>
      <w:bookmarkEnd w:id="0"/>
      <w:r w:rsidRPr="00956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Еремеевский сельсовет  муниципального района Чишминский район  Республики Башкортостан </w:t>
      </w:r>
    </w:p>
    <w:p w:rsidR="009568E6" w:rsidRPr="009568E6" w:rsidRDefault="009568E6" w:rsidP="009568E6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сельского поселения Еремеевский сельсовет муниципального района Чишминский район Республики Башкортостан от 23 декабря  2019 года № 23 «О бюджете сельского поселения Еремеевский сельсовет муниципального района Чишминский район Республики Башкортостан  на 2020 год и на плановый период 2021 и 2022 годов» и пункт 1 изложить в следующей редакции:</w:t>
      </w:r>
      <w:proofErr w:type="gramEnd"/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« 1.Утвердить основные характеристики бюджета сельского поселения Еремеевский сельсовет муниципального района Чишминский район Республики Башкортостан на 2020 год:</w:t>
      </w:r>
    </w:p>
    <w:p w:rsidR="009568E6" w:rsidRPr="009568E6" w:rsidRDefault="009568E6" w:rsidP="009568E6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прогнозируемый общий объем доходов бюджета сельского поселения Еремеевский сельсовет  в сумме 7 474,0 тыс. руб.;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 общий объем расходов бюджета сельского поселения  в сумме                8 010,5 тыс. руб.;</w:t>
      </w:r>
    </w:p>
    <w:p w:rsidR="009568E6" w:rsidRPr="009568E6" w:rsidRDefault="009568E6" w:rsidP="009568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дефицит бюджета сельского поселения  536,5 тыс. рублей»;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изменения в приложения № 3,5,7,9,11 и 12  к Решению Совета сельского поселения Еремеевский сельсовет муниципального района Чишминский район и изложить в новой редакции согласно приложениям                    № 1,2,3,4,5 и 6 к настоящему решению и принять их к исполнению: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 «Поступление доходов в бюджет сельского поселения Еремеевский сельсовет муниципального района Чишминский район Республики Башкортостан в 2020 году»;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2 «Распределение бюджетных ассигнований сельского поселения Еремеевский сельсовет муниципального района Чишминский район Республики Башкортостан на 2020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расходов, классификации расходов бюджетов»;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№ 3 «Распределение бюджетных ассигнований сельского поселения Еремеевский сельсовет муниципального района Чишминский район Республики Башкортостан на 2020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классификации, расходов бюджетов»;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4 «Ведомственная структура расходов бюджета сельского поселения Еремеевский сельсовет муниципального района Чишминский район Республики Башкортостан на 2020 год».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5  «Источники финансирования дефицита бюджета сельского поселения Еремеевский сельсовет муниципального района Чишминский район Республики Башкортостан на 2020 год»;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 6 «Распределение дополнительно выделенных бюджетных ассигнований сельского поселения Еремеевский сельсовет муниципального района Чишминский район Республики Башкортостан на 2020 год».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Финансовому органу сельского поселения обеспечить внесение уточнений в сводную бюджетную роспись бюджета сельского поселения на 2020 год и на плановый период 2021 и 2022 годов.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сельского поселения Еремеевский сельсовет муниципального района по бюджету, налогам, вопросам муниципальной собственности.</w:t>
      </w:r>
    </w:p>
    <w:p w:rsidR="009568E6" w:rsidRPr="009568E6" w:rsidRDefault="009568E6" w:rsidP="009568E6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9568E6" w:rsidRDefault="009568E6" w:rsidP="00E30EA1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9568E6" w:rsidRDefault="009568E6" w:rsidP="009568E6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568E6" w:rsidRPr="009568E6" w:rsidRDefault="009568E6" w:rsidP="009568E6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Еремеевский сельсовет</w:t>
      </w:r>
    </w:p>
    <w:p w:rsidR="009568E6" w:rsidRPr="009568E6" w:rsidRDefault="009568E6" w:rsidP="009568E6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9568E6" w:rsidRPr="009568E6" w:rsidRDefault="009568E6" w:rsidP="009568E6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Чишминский район </w:t>
      </w: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8E6" w:rsidRPr="009568E6" w:rsidRDefault="009568E6" w:rsidP="009568E6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_________________   </w:t>
      </w:r>
      <w:proofErr w:type="spellStart"/>
      <w:r w:rsidRPr="009568E6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9568E6" w:rsidRPr="009568E6" w:rsidRDefault="009568E6" w:rsidP="009568E6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E30EA1" w:rsidRDefault="00E30EA1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E30EA1" w:rsidRDefault="00E30EA1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E30EA1" w:rsidRPr="009568E6" w:rsidRDefault="00E30EA1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4036" w:type="dxa"/>
        <w:jc w:val="right"/>
        <w:tblInd w:w="6029" w:type="dxa"/>
        <w:tblLook w:val="04A0" w:firstRow="1" w:lastRow="0" w:firstColumn="1" w:lastColumn="0" w:noHBand="0" w:noVBand="1"/>
      </w:tblPr>
      <w:tblGrid>
        <w:gridCol w:w="3043"/>
        <w:gridCol w:w="993"/>
      </w:tblGrid>
      <w:tr w:rsidR="009568E6" w:rsidRPr="009568E6" w:rsidTr="009568E6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1  к решению Совета сельского поселения Еремеевский сельсовет муниципального района Чишминский район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  <w:p w:rsidR="009568E6" w:rsidRPr="009568E6" w:rsidRDefault="00E30EA1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</w:t>
            </w:r>
            <w:r w:rsidR="009568E6"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мая </w:t>
            </w:r>
            <w:r w:rsidR="009568E6"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года.</w:t>
            </w: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Еремеевский   сельсовет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  от 23 декабря 2019 года</w:t>
            </w:r>
          </w:p>
        </w:tc>
      </w:tr>
      <w:tr w:rsidR="009568E6" w:rsidRPr="009568E6" w:rsidTr="009568E6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Еремеевский  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10452" w:type="dxa"/>
        <w:tblInd w:w="-459" w:type="dxa"/>
        <w:tblLook w:val="04A0" w:firstRow="1" w:lastRow="0" w:firstColumn="1" w:lastColumn="0" w:noHBand="0" w:noVBand="1"/>
      </w:tblPr>
      <w:tblGrid>
        <w:gridCol w:w="283"/>
        <w:gridCol w:w="269"/>
        <w:gridCol w:w="2200"/>
        <w:gridCol w:w="6640"/>
        <w:gridCol w:w="720"/>
        <w:gridCol w:w="340"/>
      </w:tblGrid>
      <w:tr w:rsidR="009568E6" w:rsidRPr="009568E6" w:rsidTr="009568E6">
        <w:trPr>
          <w:gridAfter w:val="1"/>
          <w:wAfter w:w="340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 w:rsidR="009568E6" w:rsidRPr="009568E6" w:rsidTr="009568E6">
        <w:trPr>
          <w:gridAfter w:val="1"/>
          <w:wAfter w:w="340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в бюджет сельского поселения Еремеевский сельсовет</w:t>
            </w:r>
          </w:p>
        </w:tc>
      </w:tr>
      <w:tr w:rsidR="009568E6" w:rsidRPr="009568E6" w:rsidTr="009568E6">
        <w:trPr>
          <w:gridAfter w:val="1"/>
          <w:wAfter w:w="340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района Чишминский район Республики Башкортостан</w:t>
            </w:r>
          </w:p>
        </w:tc>
      </w:tr>
      <w:tr w:rsidR="009568E6" w:rsidRPr="009568E6" w:rsidTr="009568E6">
        <w:trPr>
          <w:gridAfter w:val="1"/>
          <w:wAfter w:w="340" w:type="dxa"/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2020 год</w:t>
            </w:r>
          </w:p>
        </w:tc>
      </w:tr>
      <w:tr w:rsidR="009568E6" w:rsidRPr="009568E6" w:rsidTr="009568E6">
        <w:trPr>
          <w:gridAfter w:val="1"/>
          <w:wAfter w:w="340" w:type="dxa"/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</w:t>
            </w:r>
            <w:proofErr w:type="spellStart"/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БК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568E6" w:rsidRPr="009568E6" w:rsidTr="009568E6">
        <w:trPr>
          <w:gridBefore w:val="2"/>
          <w:wBefore w:w="552" w:type="dxa"/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7 474,0</w:t>
            </w:r>
          </w:p>
        </w:tc>
      </w:tr>
      <w:tr w:rsidR="009568E6" w:rsidRPr="009568E6" w:rsidTr="009568E6">
        <w:trPr>
          <w:gridBefore w:val="2"/>
          <w:wBefore w:w="552" w:type="dxa"/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4 221,1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9568E6" w:rsidRPr="009568E6" w:rsidTr="009568E6">
        <w:trPr>
          <w:gridBefore w:val="2"/>
          <w:wBefore w:w="552" w:type="dxa"/>
          <w:trHeight w:val="11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3 701,4</w:t>
            </w:r>
          </w:p>
        </w:tc>
      </w:tr>
      <w:tr w:rsidR="009568E6" w:rsidRPr="009568E6" w:rsidTr="009568E6">
        <w:trPr>
          <w:gridBefore w:val="2"/>
          <w:wBefore w:w="552" w:type="dxa"/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1 06 01030 00 0000 110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241,0</w:t>
            </w:r>
          </w:p>
        </w:tc>
      </w:tr>
      <w:tr w:rsidR="009568E6" w:rsidRPr="009568E6" w:rsidTr="009568E6">
        <w:trPr>
          <w:gridBefore w:val="2"/>
          <w:wBefore w:w="552" w:type="dxa"/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241,0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1 06 06000 00 0000 110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3 460,4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1 06 06030 10 0000 110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9568E6" w:rsidRPr="009568E6" w:rsidTr="009568E6">
        <w:trPr>
          <w:gridBefore w:val="2"/>
          <w:wBefore w:w="552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243,4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1 06 06040 10 0000 110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3 217,0</w:t>
            </w:r>
          </w:p>
        </w:tc>
      </w:tr>
      <w:tr w:rsidR="009568E6" w:rsidRPr="009568E6" w:rsidTr="009568E6">
        <w:trPr>
          <w:gridBefore w:val="2"/>
          <w:wBefore w:w="552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3 217,0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9568E6" w:rsidRPr="009568E6" w:rsidTr="009568E6">
        <w:trPr>
          <w:gridBefore w:val="2"/>
          <w:wBefore w:w="552" w:type="dxa"/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1 08 04020 01 0000 110 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9568E6" w:rsidRPr="009568E6" w:rsidTr="009568E6">
        <w:trPr>
          <w:gridBefore w:val="2"/>
          <w:wBefore w:w="552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9568E6" w:rsidRPr="009568E6" w:rsidTr="009568E6">
        <w:trPr>
          <w:gridBefore w:val="2"/>
          <w:wBefore w:w="552" w:type="dxa"/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9568E6" w:rsidRPr="009568E6" w:rsidTr="009568E6">
        <w:trPr>
          <w:gridBefore w:val="2"/>
          <w:wBefore w:w="552" w:type="dxa"/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9568E6" w:rsidRPr="009568E6" w:rsidTr="009568E6">
        <w:trPr>
          <w:gridBefore w:val="2"/>
          <w:wBefore w:w="552" w:type="dxa"/>
          <w:trHeight w:val="4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411,0</w:t>
            </w:r>
          </w:p>
        </w:tc>
      </w:tr>
      <w:tr w:rsidR="009568E6" w:rsidRPr="009568E6" w:rsidTr="009568E6">
        <w:trPr>
          <w:gridBefore w:val="2"/>
          <w:wBefore w:w="552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411,0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58,0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Безвозмездные поступления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3 252,9</w:t>
            </w:r>
          </w:p>
        </w:tc>
      </w:tr>
      <w:tr w:rsidR="009568E6" w:rsidRPr="009568E6" w:rsidTr="009568E6">
        <w:trPr>
          <w:gridBefore w:val="2"/>
          <w:wBefore w:w="552" w:type="dxa"/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267,7</w:t>
            </w:r>
          </w:p>
        </w:tc>
      </w:tr>
      <w:tr w:rsidR="009568E6" w:rsidRPr="009568E6" w:rsidTr="009568E6">
        <w:trPr>
          <w:gridBefore w:val="2"/>
          <w:wBefore w:w="552" w:type="dxa"/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</w:tr>
      <w:tr w:rsidR="009568E6" w:rsidRPr="009568E6" w:rsidTr="009568E6">
        <w:trPr>
          <w:gridBefore w:val="2"/>
          <w:wBefore w:w="552" w:type="dxa"/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555,7</w:t>
            </w:r>
          </w:p>
        </w:tc>
      </w:tr>
      <w:tr w:rsidR="009568E6" w:rsidRPr="009568E6" w:rsidTr="009568E6">
        <w:trPr>
          <w:gridBefore w:val="2"/>
          <w:wBefore w:w="552" w:type="dxa"/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2 02 70053 10 0000 150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240,4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10281"/>
      </w:tblGrid>
      <w:tr w:rsidR="009568E6" w:rsidRPr="009568E6" w:rsidTr="009568E6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E6" w:rsidRPr="009568E6" w:rsidRDefault="009568E6" w:rsidP="00E3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tbl>
            <w:tblPr>
              <w:tblW w:w="4036" w:type="dxa"/>
              <w:jc w:val="right"/>
              <w:tblInd w:w="6029" w:type="dxa"/>
              <w:tblLook w:val="04A0" w:firstRow="1" w:lastRow="0" w:firstColumn="1" w:lastColumn="0" w:noHBand="0" w:noVBand="1"/>
            </w:tblPr>
            <w:tblGrid>
              <w:gridCol w:w="3043"/>
              <w:gridCol w:w="993"/>
            </w:tblGrid>
            <w:tr w:rsidR="009568E6" w:rsidRPr="009568E6" w:rsidTr="009568E6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Приложение № 2  к решению Совета сельского поселения Еремеевский сельсовет муниципального района Чишминский район №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46</w:t>
                  </w: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  <w:r w:rsidR="00E30EA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мая </w:t>
                  </w: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2020 года.</w:t>
                  </w:r>
                </w:p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Приложение №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8E6" w:rsidRPr="009568E6" w:rsidTr="009568E6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 решению Совета сельского поселения</w:t>
                  </w:r>
                </w:p>
              </w:tc>
            </w:tr>
            <w:tr w:rsidR="009568E6" w:rsidRPr="009568E6" w:rsidTr="009568E6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Еремеевский   сельсовет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8E6" w:rsidRPr="009568E6" w:rsidTr="009568E6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муниципального района Чишминский район</w:t>
                  </w:r>
                </w:p>
              </w:tc>
            </w:tr>
            <w:tr w:rsidR="009568E6" w:rsidRPr="009568E6" w:rsidTr="009568E6">
              <w:trPr>
                <w:trHeight w:val="240"/>
                <w:jc w:val="right"/>
              </w:trPr>
              <w:tc>
                <w:tcPr>
                  <w:tcW w:w="30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Республики Башкортостан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568E6" w:rsidRPr="009568E6" w:rsidTr="009568E6">
              <w:trPr>
                <w:trHeight w:val="24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23  от 23 декабря 2019 года</w:t>
                  </w:r>
                </w:p>
              </w:tc>
            </w:tr>
            <w:tr w:rsidR="009568E6" w:rsidRPr="009568E6" w:rsidTr="009568E6">
              <w:trPr>
                <w:trHeight w:val="1200"/>
                <w:jc w:val="right"/>
              </w:trPr>
              <w:tc>
                <w:tcPr>
                  <w:tcW w:w="40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68E6" w:rsidRPr="009568E6" w:rsidRDefault="009568E6" w:rsidP="00956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568E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"О бюджете сельского поселения Еремеевский   сельсовет муниципального района Чишминский район Республики Башкортостан на 2020 год и плановый период 2021 и 2022 годов"</w:t>
                  </w:r>
                </w:p>
              </w:tc>
            </w:tr>
          </w:tbl>
          <w:p w:rsidR="009568E6" w:rsidRPr="009568E6" w:rsidRDefault="009568E6" w:rsidP="00E3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Распределение бюджетных ассигнований сельского поселения Еремеевский   сельсовет муниципального района Чишминский район Республики Башкортостан</w:t>
            </w:r>
          </w:p>
        </w:tc>
      </w:tr>
      <w:tr w:rsidR="009568E6" w:rsidRPr="009568E6" w:rsidTr="009568E6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на 2020 год по разделам, подразделам,  целевым статьям  </w:t>
            </w:r>
          </w:p>
        </w:tc>
      </w:tr>
      <w:tr w:rsidR="009568E6" w:rsidRPr="009568E6" w:rsidTr="009568E6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9568E6" w:rsidRPr="009568E6" w:rsidTr="009568E6">
        <w:trPr>
          <w:trHeight w:val="240"/>
        </w:trPr>
        <w:tc>
          <w:tcPr>
            <w:tcW w:w="10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расходов,  классификации расходов бюджетов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920"/>
        <w:gridCol w:w="820"/>
        <w:gridCol w:w="1220"/>
        <w:gridCol w:w="1220"/>
        <w:gridCol w:w="1220"/>
      </w:tblGrid>
      <w:tr w:rsidR="009568E6" w:rsidRPr="009568E6" w:rsidTr="009568E6">
        <w:trPr>
          <w:trHeight w:val="24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8 010,5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2 712,6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Еремеевский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1 902,5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"Комплексное развитие территории сельского поселения Еремеевский сельсовет муниципального района Чишминский район Республики Башкортостан"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1 902,5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Еремеевский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1 902,5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1 902,5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1 902,5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1 302,7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504,1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"Управление муниципальными финансами сельского поселения Еремеевский 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"Резервный фонд сельского поселения Еремеевский 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обилизация и вневойсковая 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1 104,5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1 057,8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1 057,8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Еремеевский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1 057,8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776,9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776,9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776,9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86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2 792,2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1 219,1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1 219,1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"Жилищно-коммунальное хозяйство и благоустройство территории сельского поселения Еремеевский 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1 219,1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1 219,1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881,9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881,1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9568E6" w:rsidRPr="009568E6" w:rsidTr="009568E6">
        <w:trPr>
          <w:trHeight w:val="91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568E6" w:rsidRPr="009568E6" w:rsidTr="009568E6">
        <w:trPr>
          <w:trHeight w:val="39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</w:t>
            </w:r>
          </w:p>
        </w:tc>
      </w:tr>
      <w:tr w:rsidR="009568E6" w:rsidRPr="009568E6" w:rsidTr="009568E6">
        <w:trPr>
          <w:trHeight w:val="48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1 573,1</w:t>
            </w:r>
          </w:p>
        </w:tc>
      </w:tr>
      <w:tr w:rsidR="009568E6" w:rsidRPr="009568E6" w:rsidTr="009568E6">
        <w:trPr>
          <w:trHeight w:val="84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1 573,1</w:t>
            </w:r>
          </w:p>
        </w:tc>
      </w:tr>
      <w:tr w:rsidR="009568E6" w:rsidRPr="009568E6" w:rsidTr="009568E6">
        <w:trPr>
          <w:trHeight w:val="731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Еремеевский 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1 573,1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1 515,1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855,1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855,1</w:t>
            </w:r>
          </w:p>
        </w:tc>
      </w:tr>
      <w:tr w:rsidR="009568E6" w:rsidRPr="009568E6" w:rsidTr="009568E6">
        <w:trPr>
          <w:trHeight w:val="26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офинансирование</w:t>
            </w:r>
            <w:proofErr w:type="spellEnd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459,3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Еремеевский 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</w:tr>
      <w:tr w:rsidR="009568E6" w:rsidRPr="009568E6" w:rsidTr="009568E6">
        <w:trPr>
          <w:trHeight w:val="12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77,2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"Управление муниципальными финансами сельского поселения Еремеевский 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77,2</w:t>
            </w:r>
          </w:p>
        </w:tc>
      </w:tr>
      <w:tr w:rsidR="009568E6" w:rsidRPr="009568E6" w:rsidTr="009568E6">
        <w:trPr>
          <w:trHeight w:val="6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597,0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</w:tr>
      <w:tr w:rsidR="009568E6" w:rsidRPr="009568E6" w:rsidTr="009568E6">
        <w:trPr>
          <w:trHeight w:val="9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</w:tr>
      <w:tr w:rsidR="009568E6" w:rsidRPr="009568E6" w:rsidTr="009568E6">
        <w:trPr>
          <w:trHeight w:val="7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"Управление муниципальными финансами сельского поселения Еремеевский 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</w:tr>
      <w:tr w:rsidR="009568E6" w:rsidRPr="009568E6" w:rsidTr="009568E6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</w:tr>
      <w:tr w:rsidR="009568E6" w:rsidRPr="009568E6" w:rsidTr="009568E6">
        <w:trPr>
          <w:trHeight w:val="2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597,0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</w:pPr>
    </w:p>
    <w:p w:rsid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E30EA1" w:rsidRDefault="00E30EA1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E30EA1" w:rsidRDefault="00E30EA1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E30EA1" w:rsidRPr="00E30EA1" w:rsidRDefault="00E30EA1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3782" w:type="dxa"/>
        <w:jc w:val="right"/>
        <w:tblLook w:val="04A0" w:firstRow="1" w:lastRow="0" w:firstColumn="1" w:lastColumn="0" w:noHBand="0" w:noVBand="1"/>
      </w:tblPr>
      <w:tblGrid>
        <w:gridCol w:w="2562"/>
        <w:gridCol w:w="1220"/>
      </w:tblGrid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3  к решению Совета сельского поселения Еремеевский сельсовет муниципального района Чишминский район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 </w:t>
            </w: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E30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мая</w:t>
            </w: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2020 года.</w:t>
            </w: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Еремеевский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  от 23 декабря 2019 года</w:t>
            </w:r>
          </w:p>
        </w:tc>
      </w:tr>
      <w:tr w:rsidR="009568E6" w:rsidRPr="009568E6" w:rsidTr="009568E6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Еремеевский  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9568E6" w:rsidRPr="009568E6" w:rsidTr="009568E6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сельского поселения Еремеевский  сельсовет муниципального района Чишминский район  Республики Башкортостан </w:t>
            </w:r>
          </w:p>
        </w:tc>
      </w:tr>
      <w:tr w:rsidR="009568E6" w:rsidRPr="009568E6" w:rsidTr="009568E6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 2020 год по целевым статьям  </w:t>
            </w:r>
          </w:p>
        </w:tc>
      </w:tr>
      <w:tr w:rsidR="009568E6" w:rsidRPr="009568E6" w:rsidTr="009568E6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сельского поселения и непрограммным направлениям деятельности), </w:t>
            </w:r>
          </w:p>
        </w:tc>
      </w:tr>
      <w:tr w:rsidR="009568E6" w:rsidRPr="009568E6" w:rsidTr="009568E6">
        <w:trPr>
          <w:trHeight w:val="2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расходов,  классификации расходов бюджетов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5640"/>
        <w:gridCol w:w="1220"/>
        <w:gridCol w:w="1240"/>
        <w:gridCol w:w="1260"/>
      </w:tblGrid>
      <w:tr w:rsidR="009568E6" w:rsidRPr="009568E6" w:rsidTr="009568E6">
        <w:trPr>
          <w:trHeight w:val="2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8 010,5</w:t>
            </w:r>
          </w:p>
        </w:tc>
      </w:tr>
      <w:tr w:rsidR="009568E6" w:rsidRPr="009568E6" w:rsidTr="009568E6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8 010,5</w:t>
            </w:r>
          </w:p>
        </w:tc>
      </w:tr>
      <w:tr w:rsidR="009568E6" w:rsidRPr="009568E6" w:rsidTr="009568E6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"Управление муниципальными финансами сельского поселения Еремеевский сельсовет муниципального района Чишминский район РБ"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694,2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"Резервный фонд сельского поселения Еремеевский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</w:tr>
      <w:tr w:rsidR="009568E6" w:rsidRPr="009568E6" w:rsidTr="009568E6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</w:tr>
      <w:tr w:rsidR="009568E6" w:rsidRPr="009568E6" w:rsidTr="009568E6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Еремеевский сельсовет муниципального района Чишминский район"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3 251,5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"Мероприятия в сфере коммунального хозяйства"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1 219,1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881,9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881,1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9568E6" w:rsidRPr="009568E6" w:rsidTr="009568E6">
        <w:trPr>
          <w:trHeight w:val="101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568E6" w:rsidRPr="009568E6" w:rsidTr="009568E6">
        <w:trPr>
          <w:trHeight w:val="44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9568E6" w:rsidRPr="009568E6" w:rsidTr="009568E6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</w:t>
            </w:r>
          </w:p>
        </w:tc>
      </w:tr>
      <w:tr w:rsidR="009568E6" w:rsidRPr="009568E6" w:rsidTr="009568E6">
        <w:trPr>
          <w:trHeight w:val="63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1 974,4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855,1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855,1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2030341200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</w:tr>
      <w:tr w:rsidR="009568E6" w:rsidRPr="009568E6" w:rsidTr="009568E6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</w:tr>
      <w:tr w:rsidR="009568E6" w:rsidRPr="009568E6" w:rsidTr="009568E6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офинансирование</w:t>
            </w:r>
            <w:proofErr w:type="spellEnd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20303S2010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20303S2010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9568E6" w:rsidRPr="009568E6" w:rsidTr="009568E6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Еремеевский сельсовет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1 057,8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776,9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776,9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776,9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автомобильных дорог"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280,9</w:t>
            </w:r>
          </w:p>
        </w:tc>
      </w:tr>
      <w:tr w:rsidR="009568E6" w:rsidRPr="009568E6" w:rsidTr="009568E6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землеустройству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2070103330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2070103330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7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Еремеевский сельсовет"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2 692,6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2 692,6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1 902,5</w:t>
            </w:r>
          </w:p>
        </w:tc>
      </w:tr>
      <w:tr w:rsidR="009568E6" w:rsidRPr="009568E6" w:rsidTr="009568E6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1 302,7</w:t>
            </w:r>
          </w:p>
        </w:tc>
      </w:tr>
      <w:tr w:rsidR="009568E6" w:rsidRPr="009568E6" w:rsidTr="009568E6">
        <w:trPr>
          <w:trHeight w:val="4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504,1</w:t>
            </w:r>
          </w:p>
        </w:tc>
      </w:tr>
      <w:tr w:rsidR="009568E6" w:rsidRPr="009568E6" w:rsidTr="009568E6">
        <w:trPr>
          <w:trHeight w:val="2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3782" w:type="dxa"/>
        <w:jc w:val="right"/>
        <w:tblLook w:val="04A0" w:firstRow="1" w:lastRow="0" w:firstColumn="1" w:lastColumn="0" w:noHBand="0" w:noVBand="1"/>
      </w:tblPr>
      <w:tblGrid>
        <w:gridCol w:w="2562"/>
        <w:gridCol w:w="1220"/>
      </w:tblGrid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4  к решению Совета сельского поселения Еремеевский сельсовет муниципального района Чишминский район № </w:t>
            </w:r>
            <w:r w:rsidR="00E30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от             29 мая</w:t>
            </w: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года.</w:t>
            </w: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Еремеевский 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  от 23 декабря 2019 года</w:t>
            </w:r>
          </w:p>
        </w:tc>
      </w:tr>
      <w:tr w:rsidR="009568E6" w:rsidRPr="009568E6" w:rsidTr="009568E6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Еремеевский  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140"/>
        <w:gridCol w:w="820"/>
        <w:gridCol w:w="1220"/>
        <w:gridCol w:w="1220"/>
        <w:gridCol w:w="1260"/>
      </w:tblGrid>
      <w:tr w:rsidR="009568E6" w:rsidRPr="009568E6" w:rsidTr="009568E6">
        <w:trPr>
          <w:trHeight w:val="24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 бюджета </w:t>
            </w:r>
          </w:p>
        </w:tc>
      </w:tr>
      <w:tr w:rsidR="009568E6" w:rsidRPr="009568E6" w:rsidTr="009568E6">
        <w:trPr>
          <w:trHeight w:val="450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 Еремеевский  сельсовет муниципального района Чишминский район Республики Башкортостан на 2020 год</w:t>
            </w:r>
          </w:p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</w:t>
            </w:r>
            <w:proofErr w:type="spellStart"/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Вед-во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8 010,5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8 010,5</w:t>
            </w:r>
          </w:p>
        </w:tc>
      </w:tr>
      <w:tr w:rsidR="009568E6" w:rsidRPr="009568E6" w:rsidTr="009568E6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сельского поселения Еремеевский сельсовет муниципального района Чишминский район Республики Башкортостан»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8 010,5</w:t>
            </w:r>
          </w:p>
        </w:tc>
      </w:tr>
      <w:tr w:rsidR="009568E6" w:rsidRPr="009568E6" w:rsidTr="009568E6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"Управление муниципальными финансами сельского поселения Еремеевский сельсовет муниципального района Чишминский район РБ"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694,2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"Резервный фонд сельского поселения Еремеевский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2010107500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674,2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2010274000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674,2</w:t>
            </w:r>
          </w:p>
        </w:tc>
      </w:tr>
      <w:tr w:rsidR="009568E6" w:rsidRPr="009568E6" w:rsidTr="009568E6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"Осуществление государственных полномочий по первичному воинскому учету на территории сельского поселения Еремеевский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267,7</w:t>
            </w:r>
          </w:p>
        </w:tc>
      </w:tr>
      <w:tr w:rsidR="009568E6" w:rsidRPr="009568E6" w:rsidTr="009568E6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2020151180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</w:tr>
      <w:tr w:rsidR="009568E6" w:rsidRPr="009568E6" w:rsidTr="009568E6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"Жилищно-коммунальное хозяйство и благоустройство территории сельского поселения Еремеевский  сельсовет муниципального района Чишминский район"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3 251,5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1 219,1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881,9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881,1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2030203560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</w:tr>
      <w:tr w:rsidR="009568E6" w:rsidRPr="009568E6" w:rsidTr="009568E6">
        <w:trPr>
          <w:trHeight w:val="13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9568E6" w:rsidRPr="009568E6" w:rsidTr="009568E6">
        <w:trPr>
          <w:trHeight w:val="6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 за счет средств бюджетов.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9568E6" w:rsidRPr="009568E6" w:rsidTr="009568E6">
        <w:trPr>
          <w:trHeight w:val="6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141,5</w:t>
            </w:r>
          </w:p>
        </w:tc>
      </w:tr>
      <w:tr w:rsidR="009568E6" w:rsidRPr="009568E6" w:rsidTr="009568E6">
        <w:trPr>
          <w:trHeight w:val="6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20302S2473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1 974,4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855,1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2030306050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855,1</w:t>
            </w:r>
          </w:p>
        </w:tc>
      </w:tr>
      <w:tr w:rsidR="009568E6" w:rsidRPr="009568E6" w:rsidTr="009568E6">
        <w:trPr>
          <w:trHeight w:val="12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2030374040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650,0</w:t>
            </w:r>
          </w:p>
        </w:tc>
      </w:tr>
      <w:tr w:rsidR="009568E6" w:rsidRPr="009568E6" w:rsidTr="009568E6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офинансирование</w:t>
            </w:r>
            <w:proofErr w:type="spellEnd"/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20303S2010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2030341200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259,3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2030406400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9568E6" w:rsidRPr="009568E6" w:rsidTr="009568E6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"Модернизация и развитие автомобильных дорог общего пользования местного значения сельского поселения Еремеевский сельсовет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2040000000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1 057,8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2040103150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780,0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автомобильных дорог"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277,8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277,8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2040203150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277,8</w:t>
            </w:r>
          </w:p>
        </w:tc>
      </w:tr>
      <w:tr w:rsidR="009568E6" w:rsidRPr="009568E6" w:rsidTr="009568E6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"Проведение землеустроительных мероприятий на территории сельских поселений муниципального района Чишминский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2070000000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"Проведение землеустроительных мероприятий на территории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2070103330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</w:tr>
      <w:tr w:rsidR="009568E6" w:rsidRPr="009568E6" w:rsidTr="009568E6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"Повышение </w:t>
            </w:r>
            <w:proofErr w:type="gramStart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Еремеевский сельсовет"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2080000000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2 692,6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2 692,6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790,1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1 902,5</w:t>
            </w:r>
          </w:p>
        </w:tc>
      </w:tr>
      <w:tr w:rsidR="009568E6" w:rsidRPr="009568E6" w:rsidTr="009568E6">
        <w:trPr>
          <w:trHeight w:val="10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1 302,7</w:t>
            </w:r>
          </w:p>
        </w:tc>
      </w:tr>
      <w:tr w:rsidR="009568E6" w:rsidRPr="009568E6" w:rsidTr="009568E6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504,1</w:t>
            </w:r>
          </w:p>
        </w:tc>
      </w:tr>
      <w:tr w:rsidR="009568E6" w:rsidRPr="009568E6" w:rsidTr="009568E6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2080102040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val="en-US"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E30EA1" w:rsidRDefault="00E30EA1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E30EA1" w:rsidRPr="009568E6" w:rsidRDefault="00E30EA1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3782" w:type="dxa"/>
        <w:jc w:val="right"/>
        <w:tblLook w:val="04A0" w:firstRow="1" w:lastRow="0" w:firstColumn="1" w:lastColumn="0" w:noHBand="0" w:noVBand="1"/>
      </w:tblPr>
      <w:tblGrid>
        <w:gridCol w:w="2562"/>
        <w:gridCol w:w="1220"/>
      </w:tblGrid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№ 5  к решению Совета сельского поселения Еремеевский сельсовет муниципального района Чишминский район №</w:t>
            </w:r>
            <w:r w:rsidR="00E30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 </w:t>
            </w: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            </w:t>
            </w:r>
            <w:r w:rsidR="00E30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 мая </w:t>
            </w: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года.</w:t>
            </w: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Еремеевский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  от 23 декабря 2019 года</w:t>
            </w:r>
          </w:p>
        </w:tc>
      </w:tr>
      <w:tr w:rsidR="009568E6" w:rsidRPr="009568E6" w:rsidTr="009568E6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Еремеевский  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68E6" w:rsidRPr="009568E6" w:rsidRDefault="009568E6" w:rsidP="0095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E6" w:rsidRPr="009568E6" w:rsidRDefault="009568E6" w:rsidP="0095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</w:t>
      </w:r>
    </w:p>
    <w:p w:rsidR="009568E6" w:rsidRPr="009568E6" w:rsidRDefault="009568E6" w:rsidP="00956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сельского поселения Еремеевский сельсовет</w:t>
      </w:r>
    </w:p>
    <w:p w:rsidR="009568E6" w:rsidRPr="009568E6" w:rsidRDefault="009568E6" w:rsidP="00956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муниципального района Чишминский район на 2020 год</w:t>
      </w: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9568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</w:p>
    <w:tbl>
      <w:tblPr>
        <w:tblW w:w="3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"/>
        <w:gridCol w:w="2567"/>
        <w:gridCol w:w="5528"/>
        <w:gridCol w:w="1276"/>
        <w:gridCol w:w="811"/>
        <w:gridCol w:w="10182"/>
        <w:gridCol w:w="10182"/>
      </w:tblGrid>
      <w:tr w:rsidR="009568E6" w:rsidRPr="009568E6" w:rsidTr="009568E6">
        <w:trPr>
          <w:gridBefore w:val="1"/>
          <w:wBefore w:w="93" w:type="dxa"/>
          <w:trHeight w:val="142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Секретарь Совета    муниципального</w:t>
            </w:r>
          </w:p>
        </w:tc>
      </w:tr>
      <w:tr w:rsidR="009568E6" w:rsidRPr="009568E6" w:rsidTr="009568E6">
        <w:trPr>
          <w:gridAfter w:val="3"/>
          <w:wAfter w:w="21175" w:type="dxa"/>
          <w:trHeight w:val="43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9568E6" w:rsidRPr="009568E6" w:rsidTr="009568E6">
        <w:trPr>
          <w:gridAfter w:val="3"/>
          <w:wAfter w:w="21175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right="-108" w:firstLine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right="34" w:firstLine="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68E6" w:rsidRPr="009568E6" w:rsidTr="009568E6">
        <w:trPr>
          <w:gridAfter w:val="3"/>
          <w:wAfter w:w="21175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right="-108" w:firstLine="9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right="-108" w:firstLine="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536,5</w:t>
            </w:r>
          </w:p>
        </w:tc>
      </w:tr>
      <w:tr w:rsidR="009568E6" w:rsidRPr="009568E6" w:rsidTr="009568E6">
        <w:trPr>
          <w:gridAfter w:val="3"/>
          <w:wAfter w:w="21175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536,5</w:t>
            </w:r>
          </w:p>
        </w:tc>
      </w:tr>
      <w:tr w:rsidR="009568E6" w:rsidRPr="009568E6" w:rsidTr="009568E6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536,5</w:t>
            </w:r>
          </w:p>
        </w:tc>
      </w:tr>
      <w:tr w:rsidR="009568E6" w:rsidRPr="009568E6" w:rsidTr="009568E6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остатки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536,5</w:t>
            </w:r>
          </w:p>
        </w:tc>
      </w:tr>
      <w:tr w:rsidR="009568E6" w:rsidRPr="009568E6" w:rsidTr="009568E6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8E6" w:rsidRPr="009568E6" w:rsidRDefault="009568E6" w:rsidP="009568E6">
            <w:pPr>
              <w:tabs>
                <w:tab w:val="left" w:pos="10080"/>
              </w:tabs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прочих остатков денежных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E6" w:rsidRPr="009568E6" w:rsidRDefault="009568E6" w:rsidP="009568E6">
            <w:pPr>
              <w:tabs>
                <w:tab w:val="left" w:pos="1026"/>
                <w:tab w:val="left" w:pos="1162"/>
                <w:tab w:val="left" w:pos="10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536,5</w:t>
            </w:r>
          </w:p>
        </w:tc>
      </w:tr>
      <w:tr w:rsidR="009568E6" w:rsidRPr="009568E6" w:rsidTr="009568E6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68E6" w:rsidRPr="009568E6" w:rsidTr="009568E6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бюджетных кредитов  от других 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9568E6" w:rsidRPr="009568E6" w:rsidTr="009568E6">
        <w:trPr>
          <w:gridAfter w:val="3"/>
          <w:wAfter w:w="21175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бюджетом сельского поселения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-500,0</w:t>
            </w:r>
          </w:p>
        </w:tc>
      </w:tr>
      <w:tr w:rsidR="009568E6" w:rsidRPr="009568E6" w:rsidTr="009568E6">
        <w:trPr>
          <w:gridBefore w:val="1"/>
          <w:wBefore w:w="93" w:type="dxa"/>
          <w:trHeight w:val="300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Секретарь Совета    муниципального</w:t>
            </w:r>
          </w:p>
        </w:tc>
      </w:tr>
      <w:tr w:rsidR="009568E6" w:rsidRPr="009568E6" w:rsidTr="009568E6">
        <w:trPr>
          <w:gridBefore w:val="1"/>
          <w:wBefore w:w="93" w:type="dxa"/>
          <w:trHeight w:val="142"/>
        </w:trPr>
        <w:tc>
          <w:tcPr>
            <w:tcW w:w="101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Секретарь Совета    муниципального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3782" w:type="dxa"/>
        <w:jc w:val="right"/>
        <w:tblLook w:val="04A0" w:firstRow="1" w:lastRow="0" w:firstColumn="1" w:lastColumn="0" w:noHBand="0" w:noVBand="1"/>
      </w:tblPr>
      <w:tblGrid>
        <w:gridCol w:w="2562"/>
        <w:gridCol w:w="1220"/>
      </w:tblGrid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6 к решению Совета сельского поселения Еремеевский сельсовет муниципального района Чишминский район № </w:t>
            </w:r>
            <w:r w:rsidR="00E30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 </w:t>
            </w: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            </w:t>
            </w:r>
            <w:r w:rsidR="00E30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мая</w:t>
            </w: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2020 года.</w:t>
            </w: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сельского поселения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Еремеевский   сельсовет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68E6" w:rsidRPr="009568E6" w:rsidTr="009568E6">
        <w:trPr>
          <w:trHeight w:val="24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23  от 23 декабря 2019 года</w:t>
            </w:r>
          </w:p>
        </w:tc>
      </w:tr>
      <w:tr w:rsidR="009568E6" w:rsidRPr="009568E6" w:rsidTr="009568E6">
        <w:trPr>
          <w:trHeight w:val="1200"/>
          <w:jc w:val="right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 бюджете сельского поселения Еремеевский   сельсовет муниципального района Чишминский район Республики Башкортостан на 2020 год и плановый период 2021 и 2022 годов"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568E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Распределение дополнительно выделенных бюджетных ассигнований сельского поселения Еремеевский сельсовет муниципального района Чишминский район  Республики Башкортостан на 2020 год.</w:t>
      </w: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560"/>
      </w:tblGrid>
      <w:tr w:rsidR="009568E6" w:rsidRPr="009568E6" w:rsidTr="009568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8E6">
              <w:rPr>
                <w:rFonts w:ascii="Times New Roman" w:eastAsia="Calibri" w:hAnsi="Times New Roman" w:cs="Times New Roman"/>
              </w:rPr>
              <w:t xml:space="preserve">   Содержание передвижения</w:t>
            </w:r>
          </w:p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8E6">
              <w:rPr>
                <w:rFonts w:ascii="Times New Roman" w:eastAsia="Calibri" w:hAnsi="Times New Roman" w:cs="Times New Roman"/>
              </w:rPr>
              <w:t>Сумма</w:t>
            </w:r>
          </w:p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8E6">
              <w:rPr>
                <w:rFonts w:ascii="Times New Roman" w:eastAsia="Calibri" w:hAnsi="Times New Roman" w:cs="Times New Roman"/>
              </w:rPr>
              <w:t>изменений</w:t>
            </w:r>
          </w:p>
        </w:tc>
      </w:tr>
      <w:tr w:rsidR="009568E6" w:rsidRPr="009568E6" w:rsidTr="009568E6">
        <w:trPr>
          <w:trHeight w:val="1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Увеличение ассигнований на капитальный ремонт сетей водоснабжения с заменой водонапорной башни, устройством ограждения башни и электромонтажными работами в </w:t>
            </w:r>
            <w:proofErr w:type="spellStart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>ерхние</w:t>
            </w:r>
            <w:proofErr w:type="spellEnd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Термы </w:t>
            </w:r>
            <w:proofErr w:type="spellStart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>Чишминского</w:t>
            </w:r>
            <w:proofErr w:type="spellEnd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РБ за счет средств поступивших от физических (ППМИ2020)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8E6">
              <w:rPr>
                <w:rFonts w:ascii="Times New Roman" w:eastAsia="Calibri" w:hAnsi="Times New Roman" w:cs="Times New Roman"/>
              </w:rPr>
              <w:t>+140 400,00</w:t>
            </w:r>
          </w:p>
        </w:tc>
      </w:tr>
      <w:tr w:rsidR="009568E6" w:rsidRPr="009568E6" w:rsidTr="009568E6">
        <w:trPr>
          <w:trHeight w:val="1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Увеличение ассигнований на капитальный ремонт сетей водоснабжения с заменой водонапорной башни, устройством ограждения башни и электромонтажными работами в </w:t>
            </w:r>
            <w:proofErr w:type="spellStart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>.В</w:t>
            </w:r>
            <w:proofErr w:type="gramEnd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>ерхние</w:t>
            </w:r>
            <w:proofErr w:type="spellEnd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Термы </w:t>
            </w:r>
            <w:proofErr w:type="spellStart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>Чишминского</w:t>
            </w:r>
            <w:proofErr w:type="spellEnd"/>
            <w:r w:rsidRPr="009568E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района РБ за счет средств поступивших от юридических лиц  (ППМИ2020)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68E6">
              <w:rPr>
                <w:rFonts w:ascii="Times New Roman" w:eastAsia="Calibri" w:hAnsi="Times New Roman" w:cs="Times New Roman"/>
              </w:rPr>
              <w:t>+100 000,00</w:t>
            </w:r>
          </w:p>
        </w:tc>
      </w:tr>
      <w:tr w:rsidR="009568E6" w:rsidRPr="009568E6" w:rsidTr="009568E6">
        <w:trPr>
          <w:trHeight w:val="19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8E6" w:rsidRPr="009568E6" w:rsidRDefault="009568E6" w:rsidP="00956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68E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8E6" w:rsidRPr="009568E6" w:rsidRDefault="009568E6" w:rsidP="00956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568E6">
              <w:rPr>
                <w:rFonts w:ascii="Times New Roman" w:eastAsia="Calibri" w:hAnsi="Times New Roman" w:cs="Times New Roman"/>
                <w:b/>
              </w:rPr>
              <w:t>+240 400,00</w:t>
            </w:r>
          </w:p>
        </w:tc>
      </w:tr>
    </w:tbl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9568E6" w:rsidRPr="009568E6" w:rsidRDefault="009568E6" w:rsidP="009568E6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:rsidR="00423122" w:rsidRDefault="00423122"/>
    <w:sectPr w:rsidR="00423122" w:rsidSect="009568E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1FA"/>
    <w:multiLevelType w:val="hybridMultilevel"/>
    <w:tmpl w:val="FD600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D59A4"/>
    <w:multiLevelType w:val="hybridMultilevel"/>
    <w:tmpl w:val="580E9090"/>
    <w:lvl w:ilvl="0" w:tplc="0419000F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2">
    <w:nsid w:val="24AD305A"/>
    <w:multiLevelType w:val="hybridMultilevel"/>
    <w:tmpl w:val="5710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053A4"/>
    <w:multiLevelType w:val="hybridMultilevel"/>
    <w:tmpl w:val="FAEAA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32885"/>
    <w:multiLevelType w:val="hybridMultilevel"/>
    <w:tmpl w:val="6C2C6A1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49F570C0"/>
    <w:multiLevelType w:val="hybridMultilevel"/>
    <w:tmpl w:val="943AFC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9F2AEF"/>
    <w:multiLevelType w:val="hybridMultilevel"/>
    <w:tmpl w:val="859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949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037AF"/>
    <w:multiLevelType w:val="hybridMultilevel"/>
    <w:tmpl w:val="E5CE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162E31"/>
    <w:multiLevelType w:val="hybridMultilevel"/>
    <w:tmpl w:val="B2202184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9">
    <w:nsid w:val="6E3F4125"/>
    <w:multiLevelType w:val="hybridMultilevel"/>
    <w:tmpl w:val="BD389E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EC"/>
    <w:rsid w:val="00005422"/>
    <w:rsid w:val="000058B4"/>
    <w:rsid w:val="00005A89"/>
    <w:rsid w:val="0001287A"/>
    <w:rsid w:val="00012A0B"/>
    <w:rsid w:val="0001484A"/>
    <w:rsid w:val="000160D8"/>
    <w:rsid w:val="00020F6A"/>
    <w:rsid w:val="00025496"/>
    <w:rsid w:val="00027E20"/>
    <w:rsid w:val="00030EFA"/>
    <w:rsid w:val="00031CF1"/>
    <w:rsid w:val="00032506"/>
    <w:rsid w:val="000340DC"/>
    <w:rsid w:val="00044971"/>
    <w:rsid w:val="000521C4"/>
    <w:rsid w:val="00052E26"/>
    <w:rsid w:val="000548F6"/>
    <w:rsid w:val="00055077"/>
    <w:rsid w:val="000573EF"/>
    <w:rsid w:val="000574DF"/>
    <w:rsid w:val="00057CBA"/>
    <w:rsid w:val="000623A7"/>
    <w:rsid w:val="000647F8"/>
    <w:rsid w:val="00065589"/>
    <w:rsid w:val="000678CB"/>
    <w:rsid w:val="00075660"/>
    <w:rsid w:val="00076601"/>
    <w:rsid w:val="00083787"/>
    <w:rsid w:val="000844AA"/>
    <w:rsid w:val="00085E47"/>
    <w:rsid w:val="0009029D"/>
    <w:rsid w:val="0009488D"/>
    <w:rsid w:val="000970D9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F0B50"/>
    <w:rsid w:val="000F4675"/>
    <w:rsid w:val="001016CF"/>
    <w:rsid w:val="00102186"/>
    <w:rsid w:val="00106C9D"/>
    <w:rsid w:val="00106D45"/>
    <w:rsid w:val="00115721"/>
    <w:rsid w:val="001157F6"/>
    <w:rsid w:val="00125556"/>
    <w:rsid w:val="00125986"/>
    <w:rsid w:val="0013586E"/>
    <w:rsid w:val="001411B5"/>
    <w:rsid w:val="00141D00"/>
    <w:rsid w:val="001464B3"/>
    <w:rsid w:val="00150EA5"/>
    <w:rsid w:val="00155D7A"/>
    <w:rsid w:val="00164478"/>
    <w:rsid w:val="0017049A"/>
    <w:rsid w:val="001719B9"/>
    <w:rsid w:val="00174A58"/>
    <w:rsid w:val="00174C95"/>
    <w:rsid w:val="00174D52"/>
    <w:rsid w:val="0017555F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25F3"/>
    <w:rsid w:val="001A4F9D"/>
    <w:rsid w:val="001A5135"/>
    <w:rsid w:val="001B0776"/>
    <w:rsid w:val="001B38FE"/>
    <w:rsid w:val="001B3AB4"/>
    <w:rsid w:val="001B4253"/>
    <w:rsid w:val="001B7ECB"/>
    <w:rsid w:val="001C3F74"/>
    <w:rsid w:val="001D40BA"/>
    <w:rsid w:val="001E37B3"/>
    <w:rsid w:val="001F1314"/>
    <w:rsid w:val="001F208F"/>
    <w:rsid w:val="001F3CA8"/>
    <w:rsid w:val="001F4E93"/>
    <w:rsid w:val="001F7145"/>
    <w:rsid w:val="002067E3"/>
    <w:rsid w:val="00211B98"/>
    <w:rsid w:val="00212A48"/>
    <w:rsid w:val="00226B2E"/>
    <w:rsid w:val="0023348F"/>
    <w:rsid w:val="002336B2"/>
    <w:rsid w:val="00247846"/>
    <w:rsid w:val="0024788E"/>
    <w:rsid w:val="00247D79"/>
    <w:rsid w:val="002515E6"/>
    <w:rsid w:val="00253E41"/>
    <w:rsid w:val="00257571"/>
    <w:rsid w:val="00263043"/>
    <w:rsid w:val="002631EE"/>
    <w:rsid w:val="0026673F"/>
    <w:rsid w:val="00267D13"/>
    <w:rsid w:val="00270C1E"/>
    <w:rsid w:val="00276E45"/>
    <w:rsid w:val="00280200"/>
    <w:rsid w:val="00285ECA"/>
    <w:rsid w:val="00286D13"/>
    <w:rsid w:val="00290AB1"/>
    <w:rsid w:val="00291334"/>
    <w:rsid w:val="002913A1"/>
    <w:rsid w:val="00292025"/>
    <w:rsid w:val="0029400A"/>
    <w:rsid w:val="002A158F"/>
    <w:rsid w:val="002A245B"/>
    <w:rsid w:val="002B5FF2"/>
    <w:rsid w:val="002B71F7"/>
    <w:rsid w:val="002C0A8D"/>
    <w:rsid w:val="002C64DE"/>
    <w:rsid w:val="002C7ECE"/>
    <w:rsid w:val="002D034A"/>
    <w:rsid w:val="002E164C"/>
    <w:rsid w:val="002E3706"/>
    <w:rsid w:val="002F063F"/>
    <w:rsid w:val="002F0A30"/>
    <w:rsid w:val="002F5EB3"/>
    <w:rsid w:val="00307552"/>
    <w:rsid w:val="00307CBF"/>
    <w:rsid w:val="003107F2"/>
    <w:rsid w:val="00314FA9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7F1A"/>
    <w:rsid w:val="00342FD0"/>
    <w:rsid w:val="00344C43"/>
    <w:rsid w:val="003464D7"/>
    <w:rsid w:val="0035259B"/>
    <w:rsid w:val="00352CA9"/>
    <w:rsid w:val="003540B5"/>
    <w:rsid w:val="00356263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223"/>
    <w:rsid w:val="003A234F"/>
    <w:rsid w:val="003A4FDD"/>
    <w:rsid w:val="003B33C3"/>
    <w:rsid w:val="003B40B5"/>
    <w:rsid w:val="003B48AB"/>
    <w:rsid w:val="003B745D"/>
    <w:rsid w:val="003C1E38"/>
    <w:rsid w:val="003C21C3"/>
    <w:rsid w:val="003C3276"/>
    <w:rsid w:val="003C5DB3"/>
    <w:rsid w:val="003C7070"/>
    <w:rsid w:val="003D000C"/>
    <w:rsid w:val="003E1B23"/>
    <w:rsid w:val="003E376A"/>
    <w:rsid w:val="003F004B"/>
    <w:rsid w:val="003F210E"/>
    <w:rsid w:val="003F29D6"/>
    <w:rsid w:val="00407075"/>
    <w:rsid w:val="00411F0B"/>
    <w:rsid w:val="0041569A"/>
    <w:rsid w:val="004167C7"/>
    <w:rsid w:val="004212B0"/>
    <w:rsid w:val="00423122"/>
    <w:rsid w:val="00424AB4"/>
    <w:rsid w:val="004272DD"/>
    <w:rsid w:val="00432F2E"/>
    <w:rsid w:val="0043674A"/>
    <w:rsid w:val="00447ADA"/>
    <w:rsid w:val="0045109D"/>
    <w:rsid w:val="00453A9E"/>
    <w:rsid w:val="00457F9D"/>
    <w:rsid w:val="00463A15"/>
    <w:rsid w:val="0046558E"/>
    <w:rsid w:val="0047037B"/>
    <w:rsid w:val="00476DEA"/>
    <w:rsid w:val="0047721E"/>
    <w:rsid w:val="004961D3"/>
    <w:rsid w:val="004A1F2A"/>
    <w:rsid w:val="004A54D6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32842"/>
    <w:rsid w:val="00533DC1"/>
    <w:rsid w:val="00556B44"/>
    <w:rsid w:val="005650DC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6AE8"/>
    <w:rsid w:val="00592A17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6D3B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13128"/>
    <w:rsid w:val="00613EB2"/>
    <w:rsid w:val="00615FF4"/>
    <w:rsid w:val="00617AA7"/>
    <w:rsid w:val="00621CB9"/>
    <w:rsid w:val="00624397"/>
    <w:rsid w:val="00627963"/>
    <w:rsid w:val="006307FE"/>
    <w:rsid w:val="00641F47"/>
    <w:rsid w:val="00644190"/>
    <w:rsid w:val="006460F5"/>
    <w:rsid w:val="0064659E"/>
    <w:rsid w:val="00647A65"/>
    <w:rsid w:val="00660982"/>
    <w:rsid w:val="00665D10"/>
    <w:rsid w:val="00666EBF"/>
    <w:rsid w:val="00677545"/>
    <w:rsid w:val="006804CB"/>
    <w:rsid w:val="0068207C"/>
    <w:rsid w:val="00682666"/>
    <w:rsid w:val="00686DCA"/>
    <w:rsid w:val="006932B4"/>
    <w:rsid w:val="006971F1"/>
    <w:rsid w:val="00697970"/>
    <w:rsid w:val="006A08F2"/>
    <w:rsid w:val="006A42CD"/>
    <w:rsid w:val="006A5879"/>
    <w:rsid w:val="006A7AAE"/>
    <w:rsid w:val="006B163C"/>
    <w:rsid w:val="006B19F6"/>
    <w:rsid w:val="006B1FAA"/>
    <w:rsid w:val="006B64B2"/>
    <w:rsid w:val="006B7F6A"/>
    <w:rsid w:val="006C4427"/>
    <w:rsid w:val="006D0ADE"/>
    <w:rsid w:val="006D22A0"/>
    <w:rsid w:val="006D7137"/>
    <w:rsid w:val="006F295B"/>
    <w:rsid w:val="006F654C"/>
    <w:rsid w:val="00703FBD"/>
    <w:rsid w:val="0071295E"/>
    <w:rsid w:val="007164AE"/>
    <w:rsid w:val="007204C9"/>
    <w:rsid w:val="00722018"/>
    <w:rsid w:val="00722E5E"/>
    <w:rsid w:val="00733880"/>
    <w:rsid w:val="007405BD"/>
    <w:rsid w:val="0075008E"/>
    <w:rsid w:val="00750A52"/>
    <w:rsid w:val="00751E1F"/>
    <w:rsid w:val="00755CE1"/>
    <w:rsid w:val="007639CD"/>
    <w:rsid w:val="00763E37"/>
    <w:rsid w:val="007671F4"/>
    <w:rsid w:val="00770F79"/>
    <w:rsid w:val="00772729"/>
    <w:rsid w:val="00773521"/>
    <w:rsid w:val="0077799E"/>
    <w:rsid w:val="00780E9C"/>
    <w:rsid w:val="007867A3"/>
    <w:rsid w:val="007A54B7"/>
    <w:rsid w:val="007B12C2"/>
    <w:rsid w:val="007C4F8E"/>
    <w:rsid w:val="007D6259"/>
    <w:rsid w:val="007E1031"/>
    <w:rsid w:val="007F1F42"/>
    <w:rsid w:val="007F3AEF"/>
    <w:rsid w:val="007F3E3C"/>
    <w:rsid w:val="007F4DA0"/>
    <w:rsid w:val="007F5D30"/>
    <w:rsid w:val="00821C20"/>
    <w:rsid w:val="00823BB9"/>
    <w:rsid w:val="008264AC"/>
    <w:rsid w:val="008334D9"/>
    <w:rsid w:val="00834A60"/>
    <w:rsid w:val="00834B6B"/>
    <w:rsid w:val="008404FA"/>
    <w:rsid w:val="00841697"/>
    <w:rsid w:val="008530B5"/>
    <w:rsid w:val="00856227"/>
    <w:rsid w:val="0085753C"/>
    <w:rsid w:val="008614D1"/>
    <w:rsid w:val="008665A0"/>
    <w:rsid w:val="00872D45"/>
    <w:rsid w:val="008743D3"/>
    <w:rsid w:val="00875633"/>
    <w:rsid w:val="0088068C"/>
    <w:rsid w:val="0088557C"/>
    <w:rsid w:val="00897570"/>
    <w:rsid w:val="008A2469"/>
    <w:rsid w:val="008A552E"/>
    <w:rsid w:val="008A5E2A"/>
    <w:rsid w:val="008A66C4"/>
    <w:rsid w:val="008A684B"/>
    <w:rsid w:val="008B0595"/>
    <w:rsid w:val="008B0ADE"/>
    <w:rsid w:val="008B62EA"/>
    <w:rsid w:val="008B6BDF"/>
    <w:rsid w:val="008C0864"/>
    <w:rsid w:val="008C20E6"/>
    <w:rsid w:val="008C37FC"/>
    <w:rsid w:val="008C47ED"/>
    <w:rsid w:val="008D5C23"/>
    <w:rsid w:val="008D7F7B"/>
    <w:rsid w:val="008E2F91"/>
    <w:rsid w:val="008F26E8"/>
    <w:rsid w:val="009031B8"/>
    <w:rsid w:val="00911717"/>
    <w:rsid w:val="00914F5C"/>
    <w:rsid w:val="00922FCC"/>
    <w:rsid w:val="00926E31"/>
    <w:rsid w:val="009270EF"/>
    <w:rsid w:val="0093009A"/>
    <w:rsid w:val="00932C6E"/>
    <w:rsid w:val="00935701"/>
    <w:rsid w:val="009370BD"/>
    <w:rsid w:val="00940524"/>
    <w:rsid w:val="00940E4F"/>
    <w:rsid w:val="00956009"/>
    <w:rsid w:val="009568E6"/>
    <w:rsid w:val="00961564"/>
    <w:rsid w:val="00964786"/>
    <w:rsid w:val="00967016"/>
    <w:rsid w:val="00973B52"/>
    <w:rsid w:val="00975011"/>
    <w:rsid w:val="00976C1B"/>
    <w:rsid w:val="00983AD7"/>
    <w:rsid w:val="0098573C"/>
    <w:rsid w:val="00992329"/>
    <w:rsid w:val="00992875"/>
    <w:rsid w:val="00994181"/>
    <w:rsid w:val="009979CF"/>
    <w:rsid w:val="009A076B"/>
    <w:rsid w:val="009B06EF"/>
    <w:rsid w:val="009B0FF9"/>
    <w:rsid w:val="009B1F96"/>
    <w:rsid w:val="009B2AF8"/>
    <w:rsid w:val="009B4BF6"/>
    <w:rsid w:val="009B5A7C"/>
    <w:rsid w:val="009B6744"/>
    <w:rsid w:val="009C17E9"/>
    <w:rsid w:val="009C6998"/>
    <w:rsid w:val="009C7759"/>
    <w:rsid w:val="009D112A"/>
    <w:rsid w:val="009D1C79"/>
    <w:rsid w:val="009E1AF1"/>
    <w:rsid w:val="009E31AF"/>
    <w:rsid w:val="009E5A93"/>
    <w:rsid w:val="009E5B78"/>
    <w:rsid w:val="009E611F"/>
    <w:rsid w:val="009E7013"/>
    <w:rsid w:val="00A064CB"/>
    <w:rsid w:val="00A06E79"/>
    <w:rsid w:val="00A2323A"/>
    <w:rsid w:val="00A23608"/>
    <w:rsid w:val="00A24B81"/>
    <w:rsid w:val="00A267DD"/>
    <w:rsid w:val="00A274B7"/>
    <w:rsid w:val="00A32E56"/>
    <w:rsid w:val="00A33031"/>
    <w:rsid w:val="00A35F8D"/>
    <w:rsid w:val="00A40AFA"/>
    <w:rsid w:val="00A44041"/>
    <w:rsid w:val="00A60A9B"/>
    <w:rsid w:val="00A627FE"/>
    <w:rsid w:val="00A65A37"/>
    <w:rsid w:val="00A662F2"/>
    <w:rsid w:val="00A73DE5"/>
    <w:rsid w:val="00A76BCB"/>
    <w:rsid w:val="00A80E42"/>
    <w:rsid w:val="00A83FA1"/>
    <w:rsid w:val="00A85351"/>
    <w:rsid w:val="00A859E5"/>
    <w:rsid w:val="00A864A6"/>
    <w:rsid w:val="00A976DB"/>
    <w:rsid w:val="00AA107F"/>
    <w:rsid w:val="00AA37B7"/>
    <w:rsid w:val="00AA7D1E"/>
    <w:rsid w:val="00AB0C42"/>
    <w:rsid w:val="00AB1FEB"/>
    <w:rsid w:val="00AB42B0"/>
    <w:rsid w:val="00AB5072"/>
    <w:rsid w:val="00AB5C74"/>
    <w:rsid w:val="00AB7D63"/>
    <w:rsid w:val="00AC12F7"/>
    <w:rsid w:val="00AC65C9"/>
    <w:rsid w:val="00AC6EE2"/>
    <w:rsid w:val="00AD003B"/>
    <w:rsid w:val="00AD4E5B"/>
    <w:rsid w:val="00AE13AA"/>
    <w:rsid w:val="00AE170B"/>
    <w:rsid w:val="00AE3615"/>
    <w:rsid w:val="00AE4A94"/>
    <w:rsid w:val="00AE4C51"/>
    <w:rsid w:val="00AF5280"/>
    <w:rsid w:val="00B01062"/>
    <w:rsid w:val="00B02BE6"/>
    <w:rsid w:val="00B036F7"/>
    <w:rsid w:val="00B043E5"/>
    <w:rsid w:val="00B06B2E"/>
    <w:rsid w:val="00B12210"/>
    <w:rsid w:val="00B13A41"/>
    <w:rsid w:val="00B1461A"/>
    <w:rsid w:val="00B15D03"/>
    <w:rsid w:val="00B161B0"/>
    <w:rsid w:val="00B16E5C"/>
    <w:rsid w:val="00B21FA9"/>
    <w:rsid w:val="00B244A5"/>
    <w:rsid w:val="00B35374"/>
    <w:rsid w:val="00B4608A"/>
    <w:rsid w:val="00B47C2A"/>
    <w:rsid w:val="00B47DA8"/>
    <w:rsid w:val="00B50743"/>
    <w:rsid w:val="00B546D8"/>
    <w:rsid w:val="00B54BDE"/>
    <w:rsid w:val="00B551DB"/>
    <w:rsid w:val="00B62A7C"/>
    <w:rsid w:val="00B62AB1"/>
    <w:rsid w:val="00B70D1C"/>
    <w:rsid w:val="00B73C0C"/>
    <w:rsid w:val="00B75EB0"/>
    <w:rsid w:val="00B82B14"/>
    <w:rsid w:val="00B839B1"/>
    <w:rsid w:val="00B83A3B"/>
    <w:rsid w:val="00B846CB"/>
    <w:rsid w:val="00B857E0"/>
    <w:rsid w:val="00B869A8"/>
    <w:rsid w:val="00B90A10"/>
    <w:rsid w:val="00B91B2A"/>
    <w:rsid w:val="00B92139"/>
    <w:rsid w:val="00BA21B6"/>
    <w:rsid w:val="00BA4073"/>
    <w:rsid w:val="00BA6FD4"/>
    <w:rsid w:val="00BB04EC"/>
    <w:rsid w:val="00BB7BBA"/>
    <w:rsid w:val="00BC749E"/>
    <w:rsid w:val="00BD08F2"/>
    <w:rsid w:val="00BD4D36"/>
    <w:rsid w:val="00BD5902"/>
    <w:rsid w:val="00BE0205"/>
    <w:rsid w:val="00BE1FA9"/>
    <w:rsid w:val="00BF172F"/>
    <w:rsid w:val="00BF1F41"/>
    <w:rsid w:val="00BF5797"/>
    <w:rsid w:val="00C0163A"/>
    <w:rsid w:val="00C0232E"/>
    <w:rsid w:val="00C032C7"/>
    <w:rsid w:val="00C033D6"/>
    <w:rsid w:val="00C048FC"/>
    <w:rsid w:val="00C1020D"/>
    <w:rsid w:val="00C1282F"/>
    <w:rsid w:val="00C1386B"/>
    <w:rsid w:val="00C154EA"/>
    <w:rsid w:val="00C165C5"/>
    <w:rsid w:val="00C23797"/>
    <w:rsid w:val="00C2493A"/>
    <w:rsid w:val="00C25604"/>
    <w:rsid w:val="00C26729"/>
    <w:rsid w:val="00C27B36"/>
    <w:rsid w:val="00C3215E"/>
    <w:rsid w:val="00C32D3D"/>
    <w:rsid w:val="00C44492"/>
    <w:rsid w:val="00C47D10"/>
    <w:rsid w:val="00C47E25"/>
    <w:rsid w:val="00C5106F"/>
    <w:rsid w:val="00C54BF6"/>
    <w:rsid w:val="00C56DB6"/>
    <w:rsid w:val="00C661A7"/>
    <w:rsid w:val="00C66415"/>
    <w:rsid w:val="00C67280"/>
    <w:rsid w:val="00C7476D"/>
    <w:rsid w:val="00C74D38"/>
    <w:rsid w:val="00C83F43"/>
    <w:rsid w:val="00C85E09"/>
    <w:rsid w:val="00C9228F"/>
    <w:rsid w:val="00C962FC"/>
    <w:rsid w:val="00CA188E"/>
    <w:rsid w:val="00CA293B"/>
    <w:rsid w:val="00CA37E9"/>
    <w:rsid w:val="00CA5846"/>
    <w:rsid w:val="00CA5ADF"/>
    <w:rsid w:val="00CA63B8"/>
    <w:rsid w:val="00CB0DF0"/>
    <w:rsid w:val="00CB231D"/>
    <w:rsid w:val="00CB23C2"/>
    <w:rsid w:val="00CC187A"/>
    <w:rsid w:val="00CC4404"/>
    <w:rsid w:val="00CC6246"/>
    <w:rsid w:val="00CD734C"/>
    <w:rsid w:val="00CE0B5E"/>
    <w:rsid w:val="00CE127D"/>
    <w:rsid w:val="00CE39A1"/>
    <w:rsid w:val="00CE417F"/>
    <w:rsid w:val="00CF283F"/>
    <w:rsid w:val="00CF71C3"/>
    <w:rsid w:val="00CF7FD3"/>
    <w:rsid w:val="00D03A16"/>
    <w:rsid w:val="00D05713"/>
    <w:rsid w:val="00D07D72"/>
    <w:rsid w:val="00D15A88"/>
    <w:rsid w:val="00D360AC"/>
    <w:rsid w:val="00D3719C"/>
    <w:rsid w:val="00D37ABE"/>
    <w:rsid w:val="00D40DF7"/>
    <w:rsid w:val="00D41B6A"/>
    <w:rsid w:val="00D43CCF"/>
    <w:rsid w:val="00D4659E"/>
    <w:rsid w:val="00D46CA4"/>
    <w:rsid w:val="00D50950"/>
    <w:rsid w:val="00D50B5A"/>
    <w:rsid w:val="00D51BD8"/>
    <w:rsid w:val="00D52096"/>
    <w:rsid w:val="00D56039"/>
    <w:rsid w:val="00D62623"/>
    <w:rsid w:val="00D71149"/>
    <w:rsid w:val="00D7556F"/>
    <w:rsid w:val="00D82FA9"/>
    <w:rsid w:val="00D90BCD"/>
    <w:rsid w:val="00D97CD6"/>
    <w:rsid w:val="00DA2B55"/>
    <w:rsid w:val="00DA42AF"/>
    <w:rsid w:val="00DB2BC2"/>
    <w:rsid w:val="00DB4BE5"/>
    <w:rsid w:val="00DB7DDE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BA0"/>
    <w:rsid w:val="00DF2949"/>
    <w:rsid w:val="00DF3175"/>
    <w:rsid w:val="00DF65C4"/>
    <w:rsid w:val="00DF6608"/>
    <w:rsid w:val="00E03438"/>
    <w:rsid w:val="00E15887"/>
    <w:rsid w:val="00E168C4"/>
    <w:rsid w:val="00E22691"/>
    <w:rsid w:val="00E22912"/>
    <w:rsid w:val="00E25046"/>
    <w:rsid w:val="00E25514"/>
    <w:rsid w:val="00E30EA1"/>
    <w:rsid w:val="00E31C1C"/>
    <w:rsid w:val="00E321DC"/>
    <w:rsid w:val="00E3389E"/>
    <w:rsid w:val="00E374D8"/>
    <w:rsid w:val="00E52107"/>
    <w:rsid w:val="00E52113"/>
    <w:rsid w:val="00E53BC7"/>
    <w:rsid w:val="00E5562D"/>
    <w:rsid w:val="00E60D74"/>
    <w:rsid w:val="00E63358"/>
    <w:rsid w:val="00E63BD0"/>
    <w:rsid w:val="00E63F8A"/>
    <w:rsid w:val="00E65112"/>
    <w:rsid w:val="00E779C7"/>
    <w:rsid w:val="00E962DC"/>
    <w:rsid w:val="00E96ACF"/>
    <w:rsid w:val="00E97CC6"/>
    <w:rsid w:val="00EA0A0E"/>
    <w:rsid w:val="00EA2045"/>
    <w:rsid w:val="00EA27BA"/>
    <w:rsid w:val="00EB4CBF"/>
    <w:rsid w:val="00EC0582"/>
    <w:rsid w:val="00EC0E07"/>
    <w:rsid w:val="00ED2237"/>
    <w:rsid w:val="00ED2313"/>
    <w:rsid w:val="00ED5EDF"/>
    <w:rsid w:val="00ED7646"/>
    <w:rsid w:val="00EE0183"/>
    <w:rsid w:val="00EE071E"/>
    <w:rsid w:val="00EE3813"/>
    <w:rsid w:val="00EE6A75"/>
    <w:rsid w:val="00EF3938"/>
    <w:rsid w:val="00F029D5"/>
    <w:rsid w:val="00F04AD0"/>
    <w:rsid w:val="00F078EB"/>
    <w:rsid w:val="00F1198D"/>
    <w:rsid w:val="00F131FD"/>
    <w:rsid w:val="00F138A8"/>
    <w:rsid w:val="00F15312"/>
    <w:rsid w:val="00F15C36"/>
    <w:rsid w:val="00F15D4E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5E19"/>
    <w:rsid w:val="00F57B37"/>
    <w:rsid w:val="00F66331"/>
    <w:rsid w:val="00F72F8B"/>
    <w:rsid w:val="00F732D1"/>
    <w:rsid w:val="00F74ED4"/>
    <w:rsid w:val="00F765EC"/>
    <w:rsid w:val="00F8003F"/>
    <w:rsid w:val="00F91965"/>
    <w:rsid w:val="00F93100"/>
    <w:rsid w:val="00FA3DA7"/>
    <w:rsid w:val="00FA66EF"/>
    <w:rsid w:val="00FA69AA"/>
    <w:rsid w:val="00FB183F"/>
    <w:rsid w:val="00FB6CCC"/>
    <w:rsid w:val="00FB6D39"/>
    <w:rsid w:val="00FB7C9B"/>
    <w:rsid w:val="00FC23C5"/>
    <w:rsid w:val="00FC5D64"/>
    <w:rsid w:val="00FD05F0"/>
    <w:rsid w:val="00FD08D3"/>
    <w:rsid w:val="00FD30AC"/>
    <w:rsid w:val="00FD39C4"/>
    <w:rsid w:val="00FD486E"/>
    <w:rsid w:val="00FD6B76"/>
    <w:rsid w:val="00FD73C2"/>
    <w:rsid w:val="00FE62FD"/>
    <w:rsid w:val="00FF1EE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8E6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68E6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68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68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68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8E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568E6"/>
  </w:style>
  <w:style w:type="paragraph" w:styleId="a3">
    <w:name w:val="header"/>
    <w:aliases w:val="Верхний колонтитул Знак Знак,Знак6 Знак Знак,Знак Знак"/>
    <w:basedOn w:val="a"/>
    <w:link w:val="a4"/>
    <w:rsid w:val="009568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"/>
    <w:basedOn w:val="a0"/>
    <w:link w:val="a3"/>
    <w:rsid w:val="009568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9568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6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568E6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568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9568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568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9568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568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5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568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568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568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5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9568E6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8E6"/>
    <w:pPr>
      <w:keepNext/>
      <w:spacing w:after="0" w:line="240" w:lineRule="auto"/>
      <w:jc w:val="center"/>
      <w:outlineLvl w:val="0"/>
    </w:pPr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68E6"/>
    <w:pPr>
      <w:keepNext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568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68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68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8E6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9568E6"/>
  </w:style>
  <w:style w:type="paragraph" w:styleId="a3">
    <w:name w:val="header"/>
    <w:aliases w:val="Верхний колонтитул Знак Знак,Знак6 Знак Знак,Знак Знак"/>
    <w:basedOn w:val="a"/>
    <w:link w:val="a4"/>
    <w:rsid w:val="009568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aliases w:val="Верхний колонтитул Знак Знак Знак,Знак6 Знак Знак Знак,Знак Знак Знак"/>
    <w:basedOn w:val="a0"/>
    <w:link w:val="a3"/>
    <w:rsid w:val="009568E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 Indent"/>
    <w:basedOn w:val="a"/>
    <w:link w:val="a6"/>
    <w:rsid w:val="009568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68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9568E6"/>
    <w:pPr>
      <w:tabs>
        <w:tab w:val="left" w:pos="224"/>
      </w:tabs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568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568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9568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9568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9568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568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5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9568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9568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568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56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9568E6"/>
    <w:pPr>
      <w:shd w:val="clear" w:color="auto" w:fill="FFFFFF"/>
      <w:spacing w:after="0" w:line="360" w:lineRule="auto"/>
      <w:ind w:left="540" w:right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5845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2020-06-03T04:23:00Z</cp:lastPrinted>
  <dcterms:created xsi:type="dcterms:W3CDTF">2020-06-03T04:03:00Z</dcterms:created>
  <dcterms:modified xsi:type="dcterms:W3CDTF">2020-06-03T04:23:00Z</dcterms:modified>
</cp:coreProperties>
</file>